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7943670F" w:rsidR="004618B5" w:rsidRPr="00743FAE" w:rsidRDefault="00000000" w:rsidP="008D424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F15980" w:rsidRPr="00743FAE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SATIN ALMA</w:t>
                </w:r>
                <w:r w:rsidR="00712BE5" w:rsidRPr="00743FAE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VE FATURA ONAY</w:t>
                </w:r>
                <w:r w:rsidR="004618B5" w:rsidRPr="00743FAE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AralkYok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92"/>
              <w:gridCol w:w="3009"/>
              <w:gridCol w:w="3159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723976AF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931C20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Hazırlayan:</w:t>
                      </w:r>
                      <w:r w:rsidR="004618B5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Ezgi Çelik</w:t>
                      </w:r>
                      <w:r w:rsidR="00931C20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 xml:space="preserve"> Düzenleyen:Talha Ergünay</w:t>
                      </w:r>
                    </w:sdtContent>
                  </w:sdt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showingPlcHdr/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1-11-29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7D4D2551" w:rsidR="004618B5" w:rsidRPr="00791006" w:rsidRDefault="004618B5" w:rsidP="008D424B">
                      <w:pPr>
                        <w:pStyle w:val="AralkYok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[Date]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showingPlcHdr/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3889030B" w:rsidR="004618B5" w:rsidRPr="00791006" w:rsidRDefault="004618B5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[Course title]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5419085D" w14:textId="5EFE36E0" w:rsidR="00E50F9F" w:rsidRPr="00077A28" w:rsidRDefault="00E50F9F" w:rsidP="00931C20">
      <w:pPr>
        <w:pStyle w:val="Balk1"/>
        <w:numPr>
          <w:ilvl w:val="0"/>
          <w:numId w:val="13"/>
        </w:numPr>
      </w:pPr>
      <w:r w:rsidRPr="00077A28">
        <w:lastRenderedPageBreak/>
        <w:t>Açıklama</w:t>
      </w:r>
    </w:p>
    <w:p w14:paraId="4167E6DE" w14:textId="77777777" w:rsidR="003A028E" w:rsidRPr="00077A28" w:rsidRDefault="003A028E" w:rsidP="003A028E">
      <w:pPr>
        <w:pStyle w:val="ListeParagraf"/>
        <w:rPr>
          <w:rFonts w:cstheme="minorHAnsi"/>
          <w:b/>
          <w:bCs/>
          <w:color w:val="FF0000"/>
          <w:sz w:val="28"/>
          <w:szCs w:val="28"/>
        </w:rPr>
      </w:pPr>
    </w:p>
    <w:p w14:paraId="68E28082" w14:textId="12EFA14B" w:rsidR="00E50F9F" w:rsidRPr="00077A28" w:rsidRDefault="00F15980">
      <w:pPr>
        <w:rPr>
          <w:rFonts w:cstheme="minorHAnsi"/>
        </w:rPr>
      </w:pPr>
      <w:r w:rsidRPr="00077A28">
        <w:rPr>
          <w:rFonts w:cstheme="minorHAnsi"/>
        </w:rPr>
        <w:t xml:space="preserve">Talep sahibi </w:t>
      </w:r>
      <w:r w:rsidR="00CC7E78" w:rsidRPr="00077A28">
        <w:rPr>
          <w:rFonts w:cstheme="minorHAnsi"/>
        </w:rPr>
        <w:t xml:space="preserve">ürün bilgileri ve kur bilgilerini girerek akışı başlatır. Bilgilendirme maili giderek akış sahibine ürün açıklama bilgisi ve toplam tutar gönderilir. </w:t>
      </w:r>
      <w:r w:rsidR="00C33645">
        <w:rPr>
          <w:rFonts w:cstheme="minorHAnsi"/>
        </w:rPr>
        <w:t>Birim yöneticisi</w:t>
      </w:r>
      <w:r w:rsidR="00CC7E78" w:rsidRPr="00077A28">
        <w:rPr>
          <w:rFonts w:cstheme="minorHAnsi"/>
        </w:rPr>
        <w:t xml:space="preserve"> malzeme </w:t>
      </w:r>
      <w:r w:rsidR="00C33645">
        <w:rPr>
          <w:rFonts w:cstheme="minorHAnsi"/>
        </w:rPr>
        <w:t>bilgilerini değerlendirir</w:t>
      </w:r>
      <w:r w:rsidR="00CC7E78" w:rsidRPr="00077A28">
        <w:rPr>
          <w:rFonts w:cstheme="minorHAnsi"/>
        </w:rPr>
        <w:t>. Ürün bilgileri doğrultusunda fatura bilgileri hesaplanır ve yönetici onayı ile akış sonlanır.</w:t>
      </w:r>
    </w:p>
    <w:p w14:paraId="02EBD93A" w14:textId="77777777" w:rsidR="00AD746F" w:rsidRPr="00077A28" w:rsidRDefault="00AD746F">
      <w:pPr>
        <w:rPr>
          <w:rFonts w:cstheme="minorHAnsi"/>
        </w:rPr>
      </w:pPr>
    </w:p>
    <w:p w14:paraId="69C58206" w14:textId="40D835F6" w:rsidR="00407CC1" w:rsidRPr="00077A28" w:rsidRDefault="00407CC1" w:rsidP="00931C20">
      <w:pPr>
        <w:pStyle w:val="Balk2"/>
        <w:numPr>
          <w:ilvl w:val="0"/>
          <w:numId w:val="13"/>
        </w:numPr>
      </w:pPr>
      <w:r w:rsidRPr="00077A28">
        <w:t>Senaryo</w:t>
      </w:r>
    </w:p>
    <w:p w14:paraId="24F5A4D3" w14:textId="77777777" w:rsidR="00407CC1" w:rsidRPr="00077A28" w:rsidRDefault="00407CC1" w:rsidP="00407CC1">
      <w:pPr>
        <w:pStyle w:val="ListeParagraf"/>
        <w:ind w:right="-22"/>
        <w:rPr>
          <w:rFonts w:cstheme="minorHAnsi"/>
          <w:color w:val="4472C4" w:themeColor="accent1"/>
          <w:sz w:val="24"/>
          <w:szCs w:val="24"/>
        </w:rPr>
      </w:pPr>
    </w:p>
    <w:p w14:paraId="11990E9A" w14:textId="2412C89C" w:rsidR="00E30587" w:rsidRPr="00077A28" w:rsidRDefault="00E30587" w:rsidP="00276AAE">
      <w:pPr>
        <w:pStyle w:val="ListeParagraf"/>
        <w:numPr>
          <w:ilvl w:val="0"/>
          <w:numId w:val="1"/>
        </w:numPr>
        <w:ind w:right="-22"/>
        <w:jc w:val="both"/>
        <w:rPr>
          <w:rFonts w:cstheme="minorHAnsi"/>
        </w:rPr>
      </w:pPr>
      <w:r w:rsidRPr="00077A28">
        <w:rPr>
          <w:rFonts w:cstheme="minorHAnsi"/>
        </w:rPr>
        <w:t xml:space="preserve">Talep sahibi </w:t>
      </w:r>
      <w:r w:rsidR="00D07EF4" w:rsidRPr="00077A28">
        <w:rPr>
          <w:rFonts w:cstheme="minorHAnsi"/>
        </w:rPr>
        <w:t>ürün bilgilerini ve kur bilgilerini girerek akışı başlatır.</w:t>
      </w:r>
    </w:p>
    <w:p w14:paraId="7FA6DB3D" w14:textId="41F570DE" w:rsidR="00D07EF4" w:rsidRPr="00077A28" w:rsidRDefault="00D07EF4" w:rsidP="00276AAE">
      <w:pPr>
        <w:pStyle w:val="ListeParagraf"/>
        <w:numPr>
          <w:ilvl w:val="0"/>
          <w:numId w:val="1"/>
        </w:numPr>
        <w:ind w:right="-22"/>
        <w:jc w:val="both"/>
        <w:rPr>
          <w:rFonts w:cstheme="minorHAnsi"/>
        </w:rPr>
      </w:pPr>
      <w:r w:rsidRPr="00077A28">
        <w:rPr>
          <w:rFonts w:cstheme="minorHAnsi"/>
        </w:rPr>
        <w:t>Girilen bilgiler doğrultusunda talep sahibine bilgilendirme maili gider.</w:t>
      </w:r>
    </w:p>
    <w:p w14:paraId="7FF7C545" w14:textId="4E575E1E" w:rsidR="00D07EF4" w:rsidRPr="00077A28" w:rsidRDefault="00D07EF4" w:rsidP="00276AAE">
      <w:pPr>
        <w:pStyle w:val="ListeParagraf"/>
        <w:numPr>
          <w:ilvl w:val="0"/>
          <w:numId w:val="1"/>
        </w:numPr>
        <w:ind w:right="-22"/>
        <w:jc w:val="both"/>
        <w:rPr>
          <w:rFonts w:cstheme="minorHAnsi"/>
        </w:rPr>
      </w:pPr>
      <w:r w:rsidRPr="00077A28">
        <w:rPr>
          <w:rFonts w:cstheme="minorHAnsi"/>
        </w:rPr>
        <w:t>Talep sahibi</w:t>
      </w:r>
      <w:r w:rsidR="00C33645">
        <w:rPr>
          <w:rFonts w:cstheme="minorHAnsi"/>
        </w:rPr>
        <w:t xml:space="preserve">nin birim yöneticisi </w:t>
      </w:r>
      <w:r w:rsidRPr="00077A28">
        <w:rPr>
          <w:rFonts w:cstheme="minorHAnsi"/>
        </w:rPr>
        <w:t xml:space="preserve">malzeme giriş formu ile bilgileri </w:t>
      </w:r>
      <w:r w:rsidR="00C33645">
        <w:rPr>
          <w:rFonts w:cstheme="minorHAnsi"/>
        </w:rPr>
        <w:t>değerlendirir. Akışı olumlu veya olumsuz ilerletir</w:t>
      </w:r>
      <w:r w:rsidRPr="00077A28">
        <w:rPr>
          <w:rFonts w:cstheme="minorHAnsi"/>
        </w:rPr>
        <w:t>.</w:t>
      </w:r>
    </w:p>
    <w:p w14:paraId="2CB78E89" w14:textId="7E8C06BD" w:rsidR="00D07EF4" w:rsidRPr="00077A28" w:rsidRDefault="00D07EF4" w:rsidP="00276AAE">
      <w:pPr>
        <w:pStyle w:val="ListeParagraf"/>
        <w:numPr>
          <w:ilvl w:val="0"/>
          <w:numId w:val="1"/>
        </w:numPr>
        <w:ind w:right="-22"/>
        <w:jc w:val="both"/>
        <w:rPr>
          <w:rFonts w:cstheme="minorHAnsi"/>
        </w:rPr>
      </w:pPr>
      <w:r w:rsidRPr="00077A28">
        <w:rPr>
          <w:rFonts w:cstheme="minorHAnsi"/>
        </w:rPr>
        <w:t>Talebi iptal ederse akış İptal E Postasına ilerler.</w:t>
      </w:r>
    </w:p>
    <w:p w14:paraId="5CEB71BA" w14:textId="0D2D12E5" w:rsidR="00D07EF4" w:rsidRPr="00077A28" w:rsidRDefault="00D07EF4" w:rsidP="00276AAE">
      <w:pPr>
        <w:pStyle w:val="ListeParagraf"/>
        <w:numPr>
          <w:ilvl w:val="0"/>
          <w:numId w:val="1"/>
        </w:numPr>
        <w:ind w:right="-22"/>
        <w:jc w:val="both"/>
        <w:rPr>
          <w:rFonts w:cstheme="minorHAnsi"/>
        </w:rPr>
      </w:pPr>
      <w:r w:rsidRPr="00077A28">
        <w:rPr>
          <w:rFonts w:cstheme="minorHAnsi"/>
        </w:rPr>
        <w:t>Talebi onaylarsa akış Fatura Giriş manuel adımına ilerler.</w:t>
      </w:r>
    </w:p>
    <w:p w14:paraId="153AA466" w14:textId="7AA33F92" w:rsidR="00D07EF4" w:rsidRPr="00077A28" w:rsidRDefault="00D07EF4" w:rsidP="00276AAE">
      <w:pPr>
        <w:pStyle w:val="ListeParagraf"/>
        <w:numPr>
          <w:ilvl w:val="0"/>
          <w:numId w:val="1"/>
        </w:numPr>
        <w:ind w:right="-22"/>
        <w:jc w:val="both"/>
        <w:rPr>
          <w:rFonts w:cstheme="minorHAnsi"/>
        </w:rPr>
      </w:pPr>
      <w:r w:rsidRPr="00077A28">
        <w:rPr>
          <w:rFonts w:cstheme="minorHAnsi"/>
        </w:rPr>
        <w:t>Fatura giriş adımında fatura bilgileri hesaplanır</w:t>
      </w:r>
      <w:r w:rsidR="005A6FFF">
        <w:rPr>
          <w:rFonts w:cstheme="minorHAnsi"/>
        </w:rPr>
        <w:t xml:space="preserve"> ve akış ilerletilir.</w:t>
      </w:r>
    </w:p>
    <w:p w14:paraId="7C8AF924" w14:textId="1268270F" w:rsidR="00D07EF4" w:rsidRPr="00077A28" w:rsidRDefault="00D07EF4" w:rsidP="00276AAE">
      <w:pPr>
        <w:pStyle w:val="ListeParagraf"/>
        <w:numPr>
          <w:ilvl w:val="0"/>
          <w:numId w:val="1"/>
        </w:numPr>
        <w:ind w:right="-22"/>
        <w:jc w:val="both"/>
        <w:rPr>
          <w:rFonts w:cstheme="minorHAnsi"/>
        </w:rPr>
      </w:pPr>
      <w:r w:rsidRPr="00077A28">
        <w:rPr>
          <w:rFonts w:cstheme="minorHAnsi"/>
        </w:rPr>
        <w:t>Akış Yönetici Onay adımına ilerler. Burada yönetici düzeltme talep edebilir veya fatura bilgilerini onaylayabilir.</w:t>
      </w:r>
    </w:p>
    <w:p w14:paraId="40AF1A1B" w14:textId="2DFBB48B" w:rsidR="00D07EF4" w:rsidRPr="00077A28" w:rsidRDefault="00D07EF4" w:rsidP="00276AAE">
      <w:pPr>
        <w:pStyle w:val="ListeParagraf"/>
        <w:numPr>
          <w:ilvl w:val="0"/>
          <w:numId w:val="1"/>
        </w:numPr>
        <w:ind w:right="-22"/>
        <w:jc w:val="both"/>
        <w:rPr>
          <w:rFonts w:cstheme="minorHAnsi"/>
        </w:rPr>
      </w:pPr>
      <w:r w:rsidRPr="00077A28">
        <w:rPr>
          <w:rFonts w:cstheme="minorHAnsi"/>
        </w:rPr>
        <w:t>Yönetici, düzeltme talep ederse akış fatura giriş adımına geri döner.</w:t>
      </w:r>
    </w:p>
    <w:p w14:paraId="2C49FF14" w14:textId="1FD962B2" w:rsidR="00D07EF4" w:rsidRPr="00077A28" w:rsidRDefault="00D07EF4" w:rsidP="00276AAE">
      <w:pPr>
        <w:pStyle w:val="ListeParagraf"/>
        <w:numPr>
          <w:ilvl w:val="0"/>
          <w:numId w:val="1"/>
        </w:numPr>
        <w:ind w:right="-22"/>
        <w:jc w:val="both"/>
        <w:rPr>
          <w:rFonts w:cstheme="minorHAnsi"/>
        </w:rPr>
      </w:pPr>
      <w:r w:rsidRPr="00077A28">
        <w:rPr>
          <w:rFonts w:cstheme="minorHAnsi"/>
        </w:rPr>
        <w:t>Yönetici, onay verirse talep sahibine onay e maili gider.</w:t>
      </w:r>
    </w:p>
    <w:p w14:paraId="7EBE15A7" w14:textId="0CCBA002" w:rsidR="005C5F2B" w:rsidRPr="00077A28" w:rsidRDefault="005C5F2B" w:rsidP="00276AAE">
      <w:pPr>
        <w:pStyle w:val="ListeParagraf"/>
        <w:numPr>
          <w:ilvl w:val="0"/>
          <w:numId w:val="1"/>
        </w:numPr>
        <w:ind w:right="-22"/>
        <w:jc w:val="both"/>
        <w:rPr>
          <w:rFonts w:cstheme="minorHAnsi"/>
        </w:rPr>
      </w:pPr>
      <w:r w:rsidRPr="00077A28">
        <w:rPr>
          <w:rFonts w:cstheme="minorHAnsi"/>
        </w:rPr>
        <w:t>Akış sonlanır.</w:t>
      </w:r>
    </w:p>
    <w:p w14:paraId="77B2D1E3" w14:textId="222AE083" w:rsidR="00B07B4E" w:rsidRPr="00077A28" w:rsidRDefault="00B07B4E" w:rsidP="00276AAE">
      <w:pPr>
        <w:jc w:val="both"/>
        <w:rPr>
          <w:rFonts w:cstheme="minorHAnsi"/>
        </w:rPr>
      </w:pPr>
    </w:p>
    <w:p w14:paraId="61F3BC8F" w14:textId="5E9591EA" w:rsidR="00B07B4E" w:rsidRPr="00077A28" w:rsidRDefault="00B07B4E" w:rsidP="00276AAE">
      <w:pPr>
        <w:jc w:val="both"/>
        <w:rPr>
          <w:rFonts w:cstheme="minorHAnsi"/>
        </w:rPr>
      </w:pPr>
    </w:p>
    <w:p w14:paraId="2B0BA14A" w14:textId="40B589A8" w:rsidR="00B07B4E" w:rsidRPr="00077A28" w:rsidRDefault="00B07B4E" w:rsidP="00276AAE">
      <w:pPr>
        <w:jc w:val="both"/>
        <w:rPr>
          <w:rFonts w:cstheme="minorHAnsi"/>
        </w:rPr>
      </w:pPr>
    </w:p>
    <w:p w14:paraId="0F6EC0C9" w14:textId="474C10F2" w:rsidR="008F5279" w:rsidRPr="00077A28" w:rsidRDefault="008F5279" w:rsidP="00276AAE">
      <w:pPr>
        <w:jc w:val="both"/>
        <w:rPr>
          <w:rFonts w:cstheme="minorHAnsi"/>
        </w:rPr>
      </w:pPr>
    </w:p>
    <w:p w14:paraId="4C32F625" w14:textId="5A19C84D" w:rsidR="008F5279" w:rsidRPr="00077A28" w:rsidRDefault="008F5279">
      <w:pPr>
        <w:rPr>
          <w:rFonts w:cstheme="minorHAnsi"/>
        </w:rPr>
      </w:pPr>
    </w:p>
    <w:p w14:paraId="2A260A2A" w14:textId="1060BF15" w:rsidR="008F5279" w:rsidRPr="00077A28" w:rsidRDefault="008F5279">
      <w:pPr>
        <w:rPr>
          <w:rFonts w:cstheme="minorHAnsi"/>
        </w:rPr>
      </w:pPr>
    </w:p>
    <w:p w14:paraId="6A8F4997" w14:textId="16071234" w:rsidR="008F5279" w:rsidRPr="00077A28" w:rsidRDefault="008F5279">
      <w:pPr>
        <w:rPr>
          <w:rFonts w:cstheme="minorHAnsi"/>
        </w:rPr>
      </w:pPr>
    </w:p>
    <w:p w14:paraId="28522165" w14:textId="71D7E49F" w:rsidR="008F5279" w:rsidRPr="00077A28" w:rsidRDefault="008F5279">
      <w:pPr>
        <w:rPr>
          <w:rFonts w:cstheme="minorHAnsi"/>
        </w:rPr>
      </w:pPr>
    </w:p>
    <w:p w14:paraId="026AAC2A" w14:textId="515B793C" w:rsidR="008F5279" w:rsidRPr="00077A28" w:rsidRDefault="008F5279">
      <w:pPr>
        <w:rPr>
          <w:rFonts w:cstheme="minorHAnsi"/>
        </w:rPr>
      </w:pPr>
    </w:p>
    <w:p w14:paraId="3D46D28F" w14:textId="610887AC" w:rsidR="008F5279" w:rsidRPr="00077A28" w:rsidRDefault="008F5279">
      <w:pPr>
        <w:rPr>
          <w:rFonts w:cstheme="minorHAnsi"/>
        </w:rPr>
      </w:pPr>
    </w:p>
    <w:p w14:paraId="1F49B584" w14:textId="69C54F3C" w:rsidR="008F5279" w:rsidRPr="00077A28" w:rsidRDefault="008F5279">
      <w:pPr>
        <w:rPr>
          <w:rFonts w:cstheme="minorHAnsi"/>
        </w:rPr>
      </w:pPr>
    </w:p>
    <w:p w14:paraId="517D992C" w14:textId="5A6A07CC" w:rsidR="008F5279" w:rsidRPr="00077A28" w:rsidRDefault="008F5279">
      <w:pPr>
        <w:rPr>
          <w:rFonts w:cstheme="minorHAnsi"/>
        </w:rPr>
      </w:pPr>
    </w:p>
    <w:p w14:paraId="30B9FCA5" w14:textId="6A1E101E" w:rsidR="008F5279" w:rsidRPr="00077A28" w:rsidRDefault="008F5279">
      <w:pPr>
        <w:rPr>
          <w:rFonts w:cstheme="minorHAnsi"/>
        </w:rPr>
      </w:pPr>
    </w:p>
    <w:p w14:paraId="42DE30C0" w14:textId="77777777" w:rsidR="00B07B4E" w:rsidRPr="00077A28" w:rsidRDefault="00B07B4E">
      <w:pPr>
        <w:rPr>
          <w:rFonts w:cstheme="minorHAnsi"/>
        </w:rPr>
      </w:pPr>
    </w:p>
    <w:p w14:paraId="45D3E74F" w14:textId="71AECFB3" w:rsidR="00B07B4E" w:rsidRPr="00077A28" w:rsidRDefault="00B07B4E" w:rsidP="00931C20">
      <w:pPr>
        <w:pStyle w:val="Balk1"/>
        <w:numPr>
          <w:ilvl w:val="0"/>
          <w:numId w:val="13"/>
        </w:numPr>
      </w:pPr>
      <w:r w:rsidRPr="00077A28">
        <w:lastRenderedPageBreak/>
        <w:t>Akış Diyagramı</w:t>
      </w:r>
    </w:p>
    <w:p w14:paraId="66C68A3C" w14:textId="24D28F4B" w:rsidR="00CD7AE3" w:rsidRDefault="00622320">
      <w:pPr>
        <w:rPr>
          <w:rFonts w:cstheme="minorHAnsi"/>
          <w:b/>
          <w:bCs/>
          <w:color w:val="FF0000"/>
          <w:sz w:val="28"/>
          <w:szCs w:val="28"/>
        </w:rPr>
      </w:pPr>
      <w:r w:rsidRPr="00622320">
        <w:rPr>
          <w:rFonts w:cstheme="minorHAnsi"/>
          <w:b/>
          <w:bCs/>
          <w:color w:val="FF0000"/>
          <w:sz w:val="28"/>
          <w:szCs w:val="28"/>
        </w:rPr>
        <w:drawing>
          <wp:inline distT="0" distB="0" distL="0" distR="0" wp14:anchorId="3CCFEF69" wp14:editId="249D4E4F">
            <wp:extent cx="6664365" cy="3416199"/>
            <wp:effectExtent l="0" t="0" r="3175" b="0"/>
            <wp:docPr id="794364756" name="Resim 1" descr="ekran görüntüsü, diyagram, metin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364756" name="Resim 1" descr="ekran görüntüsü, diyagram, metin, çizgi içeren bir resim&#10;&#10;Açıklama otomatik olarak oluşturuldu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78983" cy="3423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567BB" w14:textId="03D60B7E" w:rsidR="00622320" w:rsidRDefault="00622320">
      <w:pPr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object w:dxaOrig="1520" w:dyaOrig="987" w14:anchorId="4583A1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49.35pt" o:ole="">
            <v:imagedata r:id="rId7" o:title=""/>
          </v:shape>
          <o:OLEObject Type="Embed" ProgID="Package" ShapeID="_x0000_i1025" DrawAspect="Icon" ObjectID="_1787740166" r:id="rId8"/>
        </w:object>
      </w:r>
    </w:p>
    <w:p w14:paraId="46B84A22" w14:textId="77777777" w:rsidR="00622320" w:rsidRPr="00077A28" w:rsidRDefault="00622320">
      <w:pPr>
        <w:rPr>
          <w:rFonts w:cstheme="minorHAnsi"/>
          <w:b/>
          <w:bCs/>
          <w:color w:val="FF0000"/>
          <w:sz w:val="28"/>
          <w:szCs w:val="28"/>
        </w:rPr>
      </w:pPr>
    </w:p>
    <w:p w14:paraId="70436006" w14:textId="5C7B9154" w:rsidR="00CD7AE3" w:rsidRDefault="003C1A92" w:rsidP="00931C20">
      <w:pPr>
        <w:pStyle w:val="Balk2"/>
      </w:pPr>
      <w:r w:rsidRPr="003C1A92">
        <w:t xml:space="preserve">    3.1. 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12044" w:type="dxa"/>
        <w:tblLook w:val="04A0" w:firstRow="1" w:lastRow="0" w:firstColumn="1" w:lastColumn="0" w:noHBand="0" w:noVBand="1"/>
      </w:tblPr>
      <w:tblGrid>
        <w:gridCol w:w="2391"/>
        <w:gridCol w:w="2391"/>
        <w:gridCol w:w="2391"/>
        <w:gridCol w:w="2391"/>
        <w:gridCol w:w="2480"/>
      </w:tblGrid>
      <w:tr w:rsidR="003C1A92" w:rsidRPr="00652342" w14:paraId="0AA44E9E" w14:textId="77777777" w:rsidTr="000779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16DC6CC7" w14:textId="77777777" w:rsidR="003C1A92" w:rsidRPr="00652342" w:rsidRDefault="003C1A92" w:rsidP="000779C9">
            <w:pPr>
              <w:rPr>
                <w:noProof w:val="0"/>
                <w:color w:val="E7E6E6" w:themeColor="background2"/>
                <w:lang w:val="tr-TR"/>
              </w:rPr>
            </w:pPr>
            <w:bookmarkStart w:id="0" w:name="_Hlk130541481"/>
            <w:r w:rsidRPr="00652342">
              <w:rPr>
                <w:noProof w:val="0"/>
                <w:color w:val="E7E6E6" w:themeColor="background2"/>
                <w:lang w:val="tr-TR"/>
              </w:rPr>
              <w:t>Aktivite No</w:t>
            </w:r>
          </w:p>
        </w:tc>
        <w:tc>
          <w:tcPr>
            <w:tcW w:w="2391" w:type="dxa"/>
          </w:tcPr>
          <w:p w14:paraId="2145D374" w14:textId="77777777" w:rsidR="003C1A92" w:rsidRPr="00652342" w:rsidRDefault="003C1A92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Adı</w:t>
            </w:r>
          </w:p>
        </w:tc>
        <w:tc>
          <w:tcPr>
            <w:tcW w:w="2391" w:type="dxa"/>
          </w:tcPr>
          <w:p w14:paraId="0ECDD5B8" w14:textId="77777777" w:rsidR="003C1A92" w:rsidRPr="00652342" w:rsidRDefault="003C1A92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Tipi</w:t>
            </w:r>
          </w:p>
        </w:tc>
        <w:tc>
          <w:tcPr>
            <w:tcW w:w="2391" w:type="dxa"/>
          </w:tcPr>
          <w:p w14:paraId="098CBFC0" w14:textId="77777777" w:rsidR="003C1A92" w:rsidRPr="00652342" w:rsidRDefault="003C1A92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 xml:space="preserve">  Yerine Getiren</w:t>
            </w:r>
          </w:p>
        </w:tc>
        <w:tc>
          <w:tcPr>
            <w:tcW w:w="2480" w:type="dxa"/>
          </w:tcPr>
          <w:p w14:paraId="77A4DC4C" w14:textId="77777777" w:rsidR="003C1A92" w:rsidRPr="00652342" w:rsidRDefault="003C1A92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Açıklama</w:t>
            </w:r>
          </w:p>
        </w:tc>
      </w:tr>
      <w:tr w:rsidR="003C1A92" w:rsidRPr="00652342" w14:paraId="04E213FF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5C68B261" w14:textId="77777777" w:rsidR="003C1A92" w:rsidRPr="00652342" w:rsidRDefault="003C1A92" w:rsidP="000779C9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PW-1 </w:t>
            </w:r>
          </w:p>
        </w:tc>
        <w:tc>
          <w:tcPr>
            <w:tcW w:w="2391" w:type="dxa"/>
          </w:tcPr>
          <w:p w14:paraId="379008CF" w14:textId="77777777" w:rsidR="003C1A92" w:rsidRPr="00652342" w:rsidRDefault="003C1A92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391" w:type="dxa"/>
          </w:tcPr>
          <w:p w14:paraId="2BAEB150" w14:textId="77777777" w:rsidR="003C1A92" w:rsidRPr="00652342" w:rsidRDefault="003C1A92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391" w:type="dxa"/>
          </w:tcPr>
          <w:p w14:paraId="67D501CF" w14:textId="77777777" w:rsidR="003C1A92" w:rsidRPr="00652342" w:rsidRDefault="003C1A92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Tüm kullanıcılar</w:t>
            </w:r>
          </w:p>
        </w:tc>
        <w:tc>
          <w:tcPr>
            <w:tcW w:w="2480" w:type="dxa"/>
          </w:tcPr>
          <w:p w14:paraId="71B3416E" w14:textId="77777777" w:rsidR="003C1A92" w:rsidRPr="00652342" w:rsidRDefault="003C1A92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 w:rsidRPr="00652342">
              <w:rPr>
                <w:rFonts w:cstheme="minorHAnsi"/>
                <w:noProof w:val="0"/>
                <w:lang w:val="tr-TR"/>
              </w:rPr>
              <w:t xml:space="preserve">İlgili kullanıcı </w:t>
            </w:r>
            <w:r>
              <w:rPr>
                <w:rFonts w:cstheme="minorHAnsi"/>
                <w:noProof w:val="0"/>
                <w:lang w:val="tr-TR"/>
              </w:rPr>
              <w:t xml:space="preserve">başlangıç </w:t>
            </w:r>
            <w:r w:rsidRPr="00652342">
              <w:rPr>
                <w:rFonts w:cstheme="minorHAnsi"/>
                <w:noProof w:val="0"/>
                <w:lang w:val="tr-TR"/>
              </w:rPr>
              <w:t>formunu doldurarak akışı başlatır.</w:t>
            </w:r>
          </w:p>
        </w:tc>
      </w:tr>
      <w:tr w:rsidR="00F42FD1" w:rsidRPr="00652342" w14:paraId="3E3F62F3" w14:textId="77777777" w:rsidTr="000779C9">
        <w:trPr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7025DB00" w14:textId="77777777" w:rsidR="00F42FD1" w:rsidRPr="00652342" w:rsidRDefault="00F42FD1" w:rsidP="00F42FD1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PW-2</w:t>
            </w:r>
          </w:p>
        </w:tc>
        <w:tc>
          <w:tcPr>
            <w:tcW w:w="2391" w:type="dxa"/>
          </w:tcPr>
          <w:p w14:paraId="774F8622" w14:textId="09014D4C" w:rsidR="00F42FD1" w:rsidRPr="00652342" w:rsidRDefault="00F42FD1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Satın Alma Bilgi Maili</w:t>
            </w:r>
          </w:p>
        </w:tc>
        <w:tc>
          <w:tcPr>
            <w:tcW w:w="2391" w:type="dxa"/>
          </w:tcPr>
          <w:p w14:paraId="40D9BF5C" w14:textId="7079B55C" w:rsidR="00F42FD1" w:rsidRPr="00652342" w:rsidRDefault="00F42FD1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Elektronik Posta</w:t>
            </w:r>
          </w:p>
        </w:tc>
        <w:tc>
          <w:tcPr>
            <w:tcW w:w="2391" w:type="dxa"/>
          </w:tcPr>
          <w:p w14:paraId="7C8F13BF" w14:textId="52EEF386" w:rsidR="00F42FD1" w:rsidRPr="00652342" w:rsidRDefault="005A6FFF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17F572BC" w14:textId="4EEB2D1B" w:rsidR="00F42FD1" w:rsidRPr="00652342" w:rsidRDefault="00C33645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Satın alınacak malzeme bilgilerinin </w:t>
            </w:r>
            <w:proofErr w:type="gramStart"/>
            <w:r>
              <w:rPr>
                <w:rFonts w:cstheme="minorHAnsi"/>
                <w:noProof w:val="0"/>
                <w:color w:val="000000" w:themeColor="text1"/>
                <w:lang w:val="tr-TR"/>
              </w:rPr>
              <w:t>mail</w:t>
            </w:r>
            <w:proofErr w:type="gramEnd"/>
            <w:r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 ile iletildiği aktivitedir.</w:t>
            </w:r>
          </w:p>
        </w:tc>
      </w:tr>
      <w:tr w:rsidR="003C1A92" w:rsidRPr="00652342" w14:paraId="530C507A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20C3D726" w14:textId="77777777" w:rsidR="003C1A92" w:rsidRPr="00652342" w:rsidRDefault="003C1A92" w:rsidP="000779C9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PW-3</w:t>
            </w:r>
          </w:p>
        </w:tc>
        <w:tc>
          <w:tcPr>
            <w:tcW w:w="2391" w:type="dxa"/>
          </w:tcPr>
          <w:p w14:paraId="1421A29A" w14:textId="39B8D3E0" w:rsidR="003C1A92" w:rsidRPr="00652342" w:rsidRDefault="003C1A92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Talep Sahibi Malzeme Giriş</w:t>
            </w:r>
            <w:r w:rsidR="00C33645"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 Onayı</w:t>
            </w:r>
          </w:p>
        </w:tc>
        <w:tc>
          <w:tcPr>
            <w:tcW w:w="2391" w:type="dxa"/>
          </w:tcPr>
          <w:p w14:paraId="6967A098" w14:textId="77777777" w:rsidR="003C1A92" w:rsidRPr="00652342" w:rsidRDefault="003C1A92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4788DF54" w14:textId="71B3AB77" w:rsidR="003C1A92" w:rsidRPr="00652342" w:rsidRDefault="00C3364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Birim Yöneticisi</w:t>
            </w:r>
          </w:p>
        </w:tc>
        <w:tc>
          <w:tcPr>
            <w:tcW w:w="2480" w:type="dxa"/>
          </w:tcPr>
          <w:p w14:paraId="68EC79DF" w14:textId="6FC2B162" w:rsidR="003C1A92" w:rsidRPr="00652342" w:rsidRDefault="00711664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Malzeme bilgilerinin değerlendirildiği aktivitedir.</w:t>
            </w:r>
          </w:p>
        </w:tc>
      </w:tr>
      <w:tr w:rsidR="00F42FD1" w:rsidRPr="00652342" w14:paraId="2FC27D2F" w14:textId="77777777" w:rsidTr="000779C9">
        <w:trPr>
          <w:trHeight w:val="7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1A784AD0" w14:textId="77777777" w:rsidR="00F42FD1" w:rsidRPr="00652342" w:rsidRDefault="00F42FD1" w:rsidP="00F42FD1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PW-4</w:t>
            </w:r>
          </w:p>
        </w:tc>
        <w:tc>
          <w:tcPr>
            <w:tcW w:w="2391" w:type="dxa"/>
          </w:tcPr>
          <w:p w14:paraId="13DAD605" w14:textId="762070E3" w:rsidR="00F42FD1" w:rsidRPr="00652342" w:rsidRDefault="00F42FD1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İptal E Posta</w:t>
            </w:r>
          </w:p>
        </w:tc>
        <w:tc>
          <w:tcPr>
            <w:tcW w:w="2391" w:type="dxa"/>
          </w:tcPr>
          <w:p w14:paraId="4D514A18" w14:textId="020DC5A2" w:rsidR="00F42FD1" w:rsidRPr="00652342" w:rsidRDefault="00F42FD1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Elektronik Posta</w:t>
            </w:r>
          </w:p>
        </w:tc>
        <w:tc>
          <w:tcPr>
            <w:tcW w:w="2391" w:type="dxa"/>
          </w:tcPr>
          <w:p w14:paraId="4294511C" w14:textId="3EBD25B7" w:rsidR="00F42FD1" w:rsidRPr="00652342" w:rsidRDefault="005A6FFF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4EF88992" w14:textId="4B2812A9" w:rsidR="00F42FD1" w:rsidRPr="00652342" w:rsidRDefault="00C33645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Talebin iptal edilmesi ile akış sahibine giden bilgilendirme mailidir.</w:t>
            </w:r>
          </w:p>
        </w:tc>
      </w:tr>
      <w:tr w:rsidR="00F42FD1" w:rsidRPr="00652342" w14:paraId="4AB24FCF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53493111" w14:textId="77777777" w:rsidR="00F42FD1" w:rsidRPr="00652342" w:rsidRDefault="00F42FD1" w:rsidP="00F42FD1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lastRenderedPageBreak/>
              <w:t>PW-5</w:t>
            </w:r>
          </w:p>
        </w:tc>
        <w:tc>
          <w:tcPr>
            <w:tcW w:w="2391" w:type="dxa"/>
          </w:tcPr>
          <w:p w14:paraId="39EC2D79" w14:textId="391FF4BA" w:rsidR="00F42FD1" w:rsidRPr="00652342" w:rsidRDefault="00F42FD1" w:rsidP="00F42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Fatura Giriş</w:t>
            </w:r>
          </w:p>
        </w:tc>
        <w:tc>
          <w:tcPr>
            <w:tcW w:w="2391" w:type="dxa"/>
          </w:tcPr>
          <w:p w14:paraId="34993BB2" w14:textId="00C1D443" w:rsidR="00F42FD1" w:rsidRPr="00652342" w:rsidRDefault="00F42FD1" w:rsidP="00F42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7593F31A" w14:textId="3729036F" w:rsidR="00F42FD1" w:rsidRPr="00652342" w:rsidRDefault="00C33645" w:rsidP="00F42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Muhasebe </w:t>
            </w:r>
            <w:r w:rsidR="005A6FFF">
              <w:rPr>
                <w:rFonts w:cstheme="minorHAnsi"/>
                <w:noProof w:val="0"/>
                <w:color w:val="000000" w:themeColor="text1"/>
                <w:lang w:val="tr-TR"/>
              </w:rPr>
              <w:t>Çalışanı</w:t>
            </w:r>
          </w:p>
        </w:tc>
        <w:tc>
          <w:tcPr>
            <w:tcW w:w="2480" w:type="dxa"/>
          </w:tcPr>
          <w:p w14:paraId="47E22BAC" w14:textId="5B51F277" w:rsidR="00F42FD1" w:rsidRPr="00652342" w:rsidRDefault="00C33645" w:rsidP="00F42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Muhasebe çalışanının fatura bilgilerini girdiği aktivitedir.</w:t>
            </w:r>
          </w:p>
        </w:tc>
      </w:tr>
      <w:tr w:rsidR="00F42FD1" w:rsidRPr="00652342" w14:paraId="1334B937" w14:textId="77777777" w:rsidTr="000779C9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20443F20" w14:textId="150664C7" w:rsidR="00F42FD1" w:rsidRPr="00652342" w:rsidRDefault="00F42FD1" w:rsidP="00F42FD1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PW-6</w:t>
            </w:r>
          </w:p>
        </w:tc>
        <w:tc>
          <w:tcPr>
            <w:tcW w:w="2391" w:type="dxa"/>
          </w:tcPr>
          <w:p w14:paraId="7536810B" w14:textId="36A0C1E8" w:rsidR="00F42FD1" w:rsidRDefault="00F42FD1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Yönetici Onay</w:t>
            </w:r>
          </w:p>
        </w:tc>
        <w:tc>
          <w:tcPr>
            <w:tcW w:w="2391" w:type="dxa"/>
          </w:tcPr>
          <w:p w14:paraId="47017BB5" w14:textId="26F8D12E" w:rsidR="00F42FD1" w:rsidRDefault="00F42FD1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1EF39A36" w14:textId="3E7D5CD2" w:rsidR="00F42FD1" w:rsidRDefault="00711664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Üst </w:t>
            </w:r>
            <w:r w:rsidR="00A14C6F">
              <w:rPr>
                <w:rFonts w:cstheme="minorHAnsi"/>
                <w:noProof w:val="0"/>
                <w:color w:val="000000" w:themeColor="text1"/>
                <w:lang w:val="tr-TR"/>
              </w:rPr>
              <w:t>Yöneti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m</w:t>
            </w:r>
          </w:p>
        </w:tc>
        <w:tc>
          <w:tcPr>
            <w:tcW w:w="2480" w:type="dxa"/>
          </w:tcPr>
          <w:p w14:paraId="026FB9BA" w14:textId="7D7B04A6" w:rsidR="00F42FD1" w:rsidRDefault="00C33645" w:rsidP="00F42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Yöneticinin talebi değerlendirdiği aktivitedir.</w:t>
            </w:r>
          </w:p>
        </w:tc>
      </w:tr>
      <w:tr w:rsidR="00F42FD1" w:rsidRPr="00652342" w14:paraId="0AE3357D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78557279" w14:textId="36302A99" w:rsidR="00F42FD1" w:rsidRPr="00652342" w:rsidRDefault="00F42FD1" w:rsidP="00F42FD1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PW-7</w:t>
            </w:r>
          </w:p>
        </w:tc>
        <w:tc>
          <w:tcPr>
            <w:tcW w:w="2391" w:type="dxa"/>
          </w:tcPr>
          <w:p w14:paraId="01159036" w14:textId="61B08779" w:rsidR="00F42FD1" w:rsidRDefault="00F42FD1" w:rsidP="00F42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Onay E Posta</w:t>
            </w:r>
          </w:p>
        </w:tc>
        <w:tc>
          <w:tcPr>
            <w:tcW w:w="2391" w:type="dxa"/>
          </w:tcPr>
          <w:p w14:paraId="334A0BA9" w14:textId="554EC1E0" w:rsidR="00F42FD1" w:rsidRDefault="00F42FD1" w:rsidP="00F42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Elektronik Posta</w:t>
            </w:r>
          </w:p>
        </w:tc>
        <w:tc>
          <w:tcPr>
            <w:tcW w:w="2391" w:type="dxa"/>
          </w:tcPr>
          <w:p w14:paraId="3AAE1409" w14:textId="1DD67FEA" w:rsidR="00F42FD1" w:rsidRDefault="00A14C6F" w:rsidP="00F42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434360BE" w14:textId="593BA3B9" w:rsidR="00F42FD1" w:rsidRDefault="00C33645" w:rsidP="00F42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Talebin onaylanması ile akış sahibine giden bilgilendirme maildir.</w:t>
            </w:r>
          </w:p>
        </w:tc>
      </w:tr>
      <w:bookmarkEnd w:id="0"/>
    </w:tbl>
    <w:p w14:paraId="0B8333B0" w14:textId="77777777" w:rsidR="003C1A92" w:rsidRPr="00077A28" w:rsidRDefault="003C1A92">
      <w:pPr>
        <w:rPr>
          <w:rFonts w:cstheme="minorHAnsi"/>
          <w:b/>
          <w:bCs/>
          <w:color w:val="FF0000"/>
          <w:sz w:val="28"/>
          <w:szCs w:val="28"/>
        </w:rPr>
      </w:pPr>
    </w:p>
    <w:p w14:paraId="726CAB4B" w14:textId="4BEF608D" w:rsidR="009F019B" w:rsidRDefault="009F019B" w:rsidP="00622320">
      <w:pPr>
        <w:pStyle w:val="Balk1"/>
        <w:numPr>
          <w:ilvl w:val="0"/>
          <w:numId w:val="13"/>
        </w:numPr>
      </w:pPr>
      <w:r>
        <w:t>Veri Modeli</w:t>
      </w:r>
    </w:p>
    <w:tbl>
      <w:tblPr>
        <w:tblStyle w:val="GridTable4-Accent11"/>
        <w:tblW w:w="11705" w:type="dxa"/>
        <w:tblInd w:w="-1139" w:type="dxa"/>
        <w:tblLook w:val="04A0" w:firstRow="1" w:lastRow="0" w:firstColumn="1" w:lastColumn="0" w:noHBand="0" w:noVBand="1"/>
      </w:tblPr>
      <w:tblGrid>
        <w:gridCol w:w="3686"/>
        <w:gridCol w:w="1570"/>
        <w:gridCol w:w="2411"/>
        <w:gridCol w:w="2064"/>
        <w:gridCol w:w="1974"/>
      </w:tblGrid>
      <w:tr w:rsidR="009F019B" w:rsidRPr="000F2D36" w14:paraId="7EA49C19" w14:textId="77777777" w:rsidTr="000779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21B5AC8" w14:textId="77777777" w:rsidR="009F019B" w:rsidRPr="000F2D36" w:rsidRDefault="009F019B" w:rsidP="000779C9">
            <w:pPr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bookmarkStart w:id="1" w:name="_Hlk130541822"/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Nesne Adı</w:t>
            </w:r>
          </w:p>
        </w:tc>
        <w:tc>
          <w:tcPr>
            <w:tcW w:w="1570" w:type="dxa"/>
          </w:tcPr>
          <w:p w14:paraId="4E768FCF" w14:textId="77777777" w:rsidR="009F019B" w:rsidRPr="000F2D36" w:rsidRDefault="009F019B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Veri Tipi</w:t>
            </w:r>
          </w:p>
        </w:tc>
        <w:tc>
          <w:tcPr>
            <w:tcW w:w="2411" w:type="dxa"/>
          </w:tcPr>
          <w:p w14:paraId="3577DA48" w14:textId="77777777" w:rsidR="009F019B" w:rsidRPr="000F2D36" w:rsidRDefault="009F019B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Aranabilir</w:t>
            </w:r>
          </w:p>
        </w:tc>
        <w:tc>
          <w:tcPr>
            <w:tcW w:w="2064" w:type="dxa"/>
          </w:tcPr>
          <w:p w14:paraId="51FDCD14" w14:textId="77777777" w:rsidR="009F019B" w:rsidRPr="000F2D36" w:rsidRDefault="009F019B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 xml:space="preserve">  Zorunluluk</w:t>
            </w:r>
          </w:p>
        </w:tc>
        <w:tc>
          <w:tcPr>
            <w:tcW w:w="1974" w:type="dxa"/>
          </w:tcPr>
          <w:p w14:paraId="10B158B4" w14:textId="77777777" w:rsidR="009F019B" w:rsidRPr="000F2D36" w:rsidRDefault="009F019B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Boyut</w:t>
            </w:r>
          </w:p>
        </w:tc>
      </w:tr>
      <w:tr w:rsidR="009F019B" w:rsidRPr="000F2D36" w14:paraId="2556873A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C055974" w14:textId="75AA2401" w:rsidR="009F019B" w:rsidRPr="000F2D36" w:rsidRDefault="008B1F71" w:rsidP="000779C9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ACIKLAMA</w:t>
            </w:r>
          </w:p>
        </w:tc>
        <w:tc>
          <w:tcPr>
            <w:tcW w:w="1570" w:type="dxa"/>
          </w:tcPr>
          <w:p w14:paraId="4445800C" w14:textId="77777777" w:rsidR="009F019B" w:rsidRPr="000F2D36" w:rsidRDefault="009F019B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394E1C15" w14:textId="0368AC1B" w:rsidR="009F019B" w:rsidRPr="000F2D36" w:rsidRDefault="00031C99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64" w:type="dxa"/>
          </w:tcPr>
          <w:p w14:paraId="049835AA" w14:textId="77777777" w:rsidR="009F019B" w:rsidRPr="000F2D36" w:rsidRDefault="009F019B" w:rsidP="000779C9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E4F5AAD" w14:textId="3315FE31" w:rsidR="009F019B" w:rsidRPr="000F2D36" w:rsidRDefault="00031C99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200</w:t>
            </w:r>
          </w:p>
        </w:tc>
      </w:tr>
      <w:tr w:rsidR="008E4EC5" w:rsidRPr="000F2D36" w14:paraId="4C7D6F66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8E7086" w14:textId="2A5AA8A0" w:rsidR="008E4EC5" w:rsidRPr="000F2D36" w:rsidRDefault="008E4EC5" w:rsidP="008E4EC5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AD_SOYAD</w:t>
            </w:r>
          </w:p>
        </w:tc>
        <w:tc>
          <w:tcPr>
            <w:tcW w:w="1570" w:type="dxa"/>
          </w:tcPr>
          <w:p w14:paraId="0A7F7DDB" w14:textId="77777777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580BDE60" w14:textId="60150DD3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5A5EDBF8" w14:textId="77777777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0429A3CC" w14:textId="49CE144C" w:rsidR="008E4EC5" w:rsidRPr="000F2D36" w:rsidRDefault="00031C99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80</w:t>
            </w:r>
          </w:p>
        </w:tc>
      </w:tr>
      <w:tr w:rsidR="008E4EC5" w:rsidRPr="000F2D36" w14:paraId="7B68F437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276EEE" w14:textId="04FA006C" w:rsidR="008E4EC5" w:rsidRPr="000F2D36" w:rsidRDefault="008E4EC5" w:rsidP="008E4EC5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DOVIZLI_SATIN_ALMA</w:t>
            </w:r>
          </w:p>
        </w:tc>
        <w:tc>
          <w:tcPr>
            <w:tcW w:w="1570" w:type="dxa"/>
          </w:tcPr>
          <w:p w14:paraId="1AD74FE5" w14:textId="77777777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5120B6D8" w14:textId="436832BD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6F136537" w14:textId="77777777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61EECA2" w14:textId="0D7B0240" w:rsidR="008E4EC5" w:rsidRPr="000F2D36" w:rsidRDefault="00031C99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40</w:t>
            </w:r>
          </w:p>
        </w:tc>
      </w:tr>
      <w:tr w:rsidR="008E4EC5" w:rsidRPr="000F2D36" w14:paraId="17C91608" w14:textId="77777777" w:rsidTr="000779C9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6DDB5E" w14:textId="34E01F0A" w:rsidR="008E4EC5" w:rsidRPr="000F2D36" w:rsidRDefault="008E4EC5" w:rsidP="008E4EC5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FATURA_KDV</w:t>
            </w:r>
          </w:p>
        </w:tc>
        <w:tc>
          <w:tcPr>
            <w:tcW w:w="1570" w:type="dxa"/>
          </w:tcPr>
          <w:p w14:paraId="05856285" w14:textId="47B0211E" w:rsidR="008E4EC5" w:rsidRPr="000F2D36" w:rsidRDefault="001B2BBC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692132B9" w14:textId="3B0BD88E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39A3DC11" w14:textId="77777777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E3E517D" w14:textId="4311FB4A" w:rsidR="008E4EC5" w:rsidRPr="000F2D36" w:rsidRDefault="00031C99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8E4EC5" w:rsidRPr="000F2D36" w14:paraId="68EE6945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85F00C8" w14:textId="623EB557" w:rsidR="008E4EC5" w:rsidRPr="000F2D36" w:rsidRDefault="008E4EC5" w:rsidP="008E4EC5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FATURA_KUR_BILGISI</w:t>
            </w:r>
          </w:p>
        </w:tc>
        <w:tc>
          <w:tcPr>
            <w:tcW w:w="1570" w:type="dxa"/>
          </w:tcPr>
          <w:p w14:paraId="0FADC443" w14:textId="62EAF808" w:rsidR="008E4EC5" w:rsidRPr="000F2D36" w:rsidRDefault="001B2BBC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184EFC62" w14:textId="499E02BC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2934FE5D" w14:textId="77777777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10F098D" w14:textId="23E20C8B" w:rsidR="008E4EC5" w:rsidRPr="000F2D36" w:rsidRDefault="00031C99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8E4EC5" w:rsidRPr="000F2D36" w14:paraId="3E6F61BE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49706F" w14:textId="4B1B15C8" w:rsidR="008E4EC5" w:rsidRPr="000F2D36" w:rsidRDefault="008E4EC5" w:rsidP="008E4EC5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FATURA_NO</w:t>
            </w:r>
          </w:p>
        </w:tc>
        <w:tc>
          <w:tcPr>
            <w:tcW w:w="1570" w:type="dxa"/>
          </w:tcPr>
          <w:p w14:paraId="256B092C" w14:textId="77777777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164BB554" w14:textId="0477B898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717810E8" w14:textId="77777777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62D99BB" w14:textId="390B49EC" w:rsidR="008E4EC5" w:rsidRPr="000F2D36" w:rsidRDefault="00031C99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</w:p>
        </w:tc>
      </w:tr>
      <w:tr w:rsidR="008E4EC5" w:rsidRPr="000F2D36" w14:paraId="27DDA85A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2058273" w14:textId="51A78A6B" w:rsidR="008E4EC5" w:rsidRPr="000F2D36" w:rsidRDefault="008E4EC5" w:rsidP="008E4EC5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FATURA_SE_NO</w:t>
            </w:r>
          </w:p>
        </w:tc>
        <w:tc>
          <w:tcPr>
            <w:tcW w:w="1570" w:type="dxa"/>
          </w:tcPr>
          <w:p w14:paraId="386A5A1B" w14:textId="77777777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630F9FF6" w14:textId="6945F997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69789E9F" w14:textId="77777777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36A1613" w14:textId="7568261D" w:rsidR="008E4EC5" w:rsidRPr="000F2D36" w:rsidRDefault="00031C99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</w:p>
        </w:tc>
      </w:tr>
      <w:tr w:rsidR="001B2BBC" w:rsidRPr="000F2D36" w14:paraId="1501E9B5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D90492D" w14:textId="64111104" w:rsidR="001B2BBC" w:rsidRPr="000F2D36" w:rsidRDefault="001B2BBC" w:rsidP="001B2BBC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FATURA_TEVKIFAT_ORANI</w:t>
            </w:r>
          </w:p>
        </w:tc>
        <w:tc>
          <w:tcPr>
            <w:tcW w:w="1570" w:type="dxa"/>
          </w:tcPr>
          <w:p w14:paraId="2354444D" w14:textId="05BDDA36" w:rsidR="001B2BBC" w:rsidRPr="000F2D36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21226"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72CD08AC" w14:textId="5730A031" w:rsidR="001B2BBC" w:rsidRPr="000F2D36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3ED2B25C" w14:textId="77777777" w:rsidR="001B2BBC" w:rsidRPr="000F2D36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34114146" w14:textId="011FB203" w:rsidR="001B2BBC" w:rsidRPr="000F2D36" w:rsidRDefault="00031C99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1B2BBC" w:rsidRPr="000F2D36" w14:paraId="68E71D34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56F7EFA" w14:textId="7F70A796" w:rsidR="001B2BBC" w:rsidRPr="000F2D36" w:rsidRDefault="001B2BBC" w:rsidP="001B2BBC">
            <w:pPr>
              <w:tabs>
                <w:tab w:val="left" w:pos="1188"/>
              </w:tabs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FATURA_TOPLAM_TUTAR</w:t>
            </w:r>
          </w:p>
        </w:tc>
        <w:tc>
          <w:tcPr>
            <w:tcW w:w="1570" w:type="dxa"/>
          </w:tcPr>
          <w:p w14:paraId="2166F578" w14:textId="571ED1C8" w:rsidR="001B2BBC" w:rsidRPr="000F2D36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21226"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05E3BC5D" w14:textId="2D060721" w:rsidR="001B2BBC" w:rsidRPr="000F2D36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0CBDDF01" w14:textId="77777777" w:rsidR="001B2BBC" w:rsidRPr="000F2D36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6B20EB13" w14:textId="37FCD74F" w:rsidR="001B2BBC" w:rsidRPr="000F2D36" w:rsidRDefault="00031C99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8E4EC5" w:rsidRPr="000F2D36" w14:paraId="57EAFB6E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55843EA" w14:textId="69810DC6" w:rsidR="008E4EC5" w:rsidRPr="000F2D36" w:rsidRDefault="008E4EC5" w:rsidP="008E4EC5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FATURA_TUTAR</w:t>
            </w:r>
          </w:p>
        </w:tc>
        <w:tc>
          <w:tcPr>
            <w:tcW w:w="1570" w:type="dxa"/>
          </w:tcPr>
          <w:p w14:paraId="26320A54" w14:textId="6CAF4D6B" w:rsidR="008E4EC5" w:rsidRPr="000F2D36" w:rsidRDefault="001B2BBC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68C2F355" w14:textId="193BE53E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9FDF446" w14:textId="77777777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3E90E697" w14:textId="79DCD0B5" w:rsidR="008E4EC5" w:rsidRPr="000F2D36" w:rsidRDefault="00031C99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8E4EC5" w:rsidRPr="000F2D36" w14:paraId="7BF8A64A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CBC9D39" w14:textId="481252E0" w:rsidR="008E4EC5" w:rsidRDefault="008E4EC5" w:rsidP="008E4EC5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GIRIS_TARIHI</w:t>
            </w:r>
          </w:p>
        </w:tc>
        <w:tc>
          <w:tcPr>
            <w:tcW w:w="1570" w:type="dxa"/>
          </w:tcPr>
          <w:p w14:paraId="1AE893FD" w14:textId="2A233921" w:rsidR="008E4EC5" w:rsidRPr="000F2D36" w:rsidRDefault="00031C99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TARIH</w:t>
            </w:r>
          </w:p>
        </w:tc>
        <w:tc>
          <w:tcPr>
            <w:tcW w:w="2411" w:type="dxa"/>
          </w:tcPr>
          <w:p w14:paraId="6782032F" w14:textId="1D1473CA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01C11DB6" w14:textId="77777777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689D775A" w14:textId="273FA159" w:rsidR="008E4EC5" w:rsidRPr="000F2D36" w:rsidRDefault="00031C99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8E4EC5" w:rsidRPr="000F2D36" w14:paraId="12DD646D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D1059A0" w14:textId="6C346F52" w:rsidR="008E4EC5" w:rsidRPr="008B0734" w:rsidRDefault="008E4EC5" w:rsidP="008E4EC5">
            <w:pPr>
              <w:rPr>
                <w:rFonts w:cstheme="minorHAnsi"/>
                <w:noProof w:val="0"/>
              </w:rPr>
            </w:pPr>
            <w:r w:rsidRPr="008B1F71">
              <w:rPr>
                <w:rFonts w:cstheme="minorHAnsi"/>
                <w:noProof w:val="0"/>
              </w:rPr>
              <w:t>KARAR</w:t>
            </w:r>
          </w:p>
        </w:tc>
        <w:tc>
          <w:tcPr>
            <w:tcW w:w="1570" w:type="dxa"/>
          </w:tcPr>
          <w:p w14:paraId="474B029A" w14:textId="77777777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23AF9F9F" w14:textId="17C29340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238B49CA" w14:textId="77777777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319A989C" w14:textId="0799DE29" w:rsidR="008E4EC5" w:rsidRPr="000F2D36" w:rsidRDefault="009D201E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</w:p>
        </w:tc>
      </w:tr>
      <w:tr w:rsidR="001B2BBC" w:rsidRPr="000F2D36" w14:paraId="6F4F89FF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2627593" w14:textId="78D81415" w:rsidR="001B2BBC" w:rsidRPr="000F2D36" w:rsidRDefault="001B2BBC" w:rsidP="001B2BBC">
            <w:pPr>
              <w:rPr>
                <w:rFonts w:cstheme="minorHAnsi"/>
                <w:noProof w:val="0"/>
                <w:color w:val="000000" w:themeColor="text1"/>
              </w:rPr>
            </w:pPr>
            <w:r w:rsidRPr="008B1F71">
              <w:rPr>
                <w:rFonts w:cstheme="minorHAnsi"/>
                <w:noProof w:val="0"/>
                <w:color w:val="000000" w:themeColor="text1"/>
              </w:rPr>
              <w:t>KDV_ORANI</w:t>
            </w:r>
          </w:p>
        </w:tc>
        <w:tc>
          <w:tcPr>
            <w:tcW w:w="1570" w:type="dxa"/>
          </w:tcPr>
          <w:p w14:paraId="26456949" w14:textId="670A6A4A" w:rsidR="001B2BBC" w:rsidRPr="000F2D36" w:rsidRDefault="009D201E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4FE4EA0A" w14:textId="3C2842A4" w:rsidR="001B2BBC" w:rsidRPr="000F2D36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BF35747" w14:textId="77777777" w:rsidR="001B2BBC" w:rsidRPr="000F2D36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616809DF" w14:textId="6D90ED03" w:rsidR="001B2BBC" w:rsidRPr="000F2D36" w:rsidRDefault="009D201E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</w:p>
        </w:tc>
      </w:tr>
      <w:tr w:rsidR="001B2BBC" w:rsidRPr="000F2D36" w14:paraId="5390F2A0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96E019B" w14:textId="44A46148" w:rsidR="001B2BBC" w:rsidRPr="00652C90" w:rsidRDefault="001B2BBC" w:rsidP="001B2BBC">
            <w:pPr>
              <w:rPr>
                <w:rFonts w:cstheme="minorHAnsi"/>
                <w:noProof w:val="0"/>
              </w:rPr>
            </w:pPr>
            <w:r w:rsidRPr="008B1F71">
              <w:rPr>
                <w:rFonts w:cstheme="minorHAnsi"/>
                <w:noProof w:val="0"/>
              </w:rPr>
              <w:t>KDV_TUTAR</w:t>
            </w:r>
          </w:p>
        </w:tc>
        <w:tc>
          <w:tcPr>
            <w:tcW w:w="1570" w:type="dxa"/>
          </w:tcPr>
          <w:p w14:paraId="6C408ED1" w14:textId="1CF00373" w:rsidR="001B2BBC" w:rsidRPr="000F2D36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21043"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03B3DD44" w14:textId="36285D57" w:rsidR="001B2BBC" w:rsidRPr="000F2D36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263C3E90" w14:textId="77777777" w:rsidR="001B2BBC" w:rsidRPr="000F2D36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038F160" w14:textId="7AF62BF5" w:rsidR="001B2BBC" w:rsidRPr="000F2D36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8E4EC5" w:rsidRPr="000F2D36" w14:paraId="6396826E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AB8BC9D" w14:textId="2A6CF464" w:rsidR="008E4EC5" w:rsidRPr="008B0734" w:rsidRDefault="008E4EC5" w:rsidP="008E4EC5">
            <w:pPr>
              <w:rPr>
                <w:rFonts w:cstheme="minorHAnsi"/>
                <w:noProof w:val="0"/>
              </w:rPr>
            </w:pPr>
            <w:r w:rsidRPr="008B1F71">
              <w:rPr>
                <w:rFonts w:cstheme="minorHAnsi"/>
                <w:noProof w:val="0"/>
              </w:rPr>
              <w:t>KUR_BILGISI</w:t>
            </w:r>
          </w:p>
        </w:tc>
        <w:tc>
          <w:tcPr>
            <w:tcW w:w="1570" w:type="dxa"/>
          </w:tcPr>
          <w:p w14:paraId="1C28C0BC" w14:textId="185001D5" w:rsidR="008E4EC5" w:rsidRPr="000F2D36" w:rsidRDefault="009D201E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21043"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62769CC6" w14:textId="7F2CF31E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7B6945C5" w14:textId="77777777" w:rsidR="008E4EC5" w:rsidRPr="000F2D36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10A6A1B6" w14:textId="41537D46" w:rsidR="008E4EC5" w:rsidRPr="000F2D36" w:rsidRDefault="009D201E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8E4EC5" w:rsidRPr="000F2D36" w14:paraId="59A6B57E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016A276" w14:textId="5D93208B" w:rsidR="008E4EC5" w:rsidRPr="008B0734" w:rsidRDefault="008E4EC5" w:rsidP="008E4EC5">
            <w:pPr>
              <w:rPr>
                <w:rFonts w:cstheme="minorHAnsi"/>
                <w:noProof w:val="0"/>
              </w:rPr>
            </w:pPr>
            <w:r w:rsidRPr="008B1F71">
              <w:rPr>
                <w:rFonts w:cstheme="minorHAnsi"/>
                <w:noProof w:val="0"/>
              </w:rPr>
              <w:t>KUR_TARIHI</w:t>
            </w:r>
          </w:p>
        </w:tc>
        <w:tc>
          <w:tcPr>
            <w:tcW w:w="1570" w:type="dxa"/>
          </w:tcPr>
          <w:p w14:paraId="1F633CF2" w14:textId="7F3F7AB5" w:rsidR="008E4EC5" w:rsidRPr="000F2D36" w:rsidRDefault="009D201E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TARIH</w:t>
            </w:r>
          </w:p>
        </w:tc>
        <w:tc>
          <w:tcPr>
            <w:tcW w:w="2411" w:type="dxa"/>
          </w:tcPr>
          <w:p w14:paraId="3D25CC9B" w14:textId="61BDD0C2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6E273517" w14:textId="77777777" w:rsidR="008E4EC5" w:rsidRPr="000F2D36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12CAAF0" w14:textId="3AF9ADB0" w:rsidR="008E4EC5" w:rsidRPr="000F2D36" w:rsidRDefault="009D201E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8E4EC5" w:rsidRPr="000F2D36" w14:paraId="33783E4B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B8D89CC" w14:textId="1BBCCBEC" w:rsidR="008E4EC5" w:rsidRPr="008B0734" w:rsidRDefault="008E4EC5" w:rsidP="008E4EC5">
            <w:pPr>
              <w:rPr>
                <w:rFonts w:cstheme="minorHAnsi"/>
                <w:noProof w:val="0"/>
              </w:rPr>
            </w:pPr>
            <w:r w:rsidRPr="008B1F71">
              <w:rPr>
                <w:rFonts w:cstheme="minorHAnsi"/>
                <w:noProof w:val="0"/>
              </w:rPr>
              <w:t>ONAYLAYAN_YETKILI</w:t>
            </w:r>
          </w:p>
        </w:tc>
        <w:tc>
          <w:tcPr>
            <w:tcW w:w="1570" w:type="dxa"/>
          </w:tcPr>
          <w:p w14:paraId="2FEC4DF2" w14:textId="286DF4DB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17771A0D" w14:textId="441933E8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4F2F3618" w14:textId="77777777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613B1A99" w14:textId="7F23DF29" w:rsidR="008E4EC5" w:rsidRDefault="009D201E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75</w:t>
            </w:r>
          </w:p>
        </w:tc>
      </w:tr>
      <w:tr w:rsidR="008E4EC5" w:rsidRPr="000F2D36" w14:paraId="74E27797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6FA8D80" w14:textId="7DF608F1" w:rsidR="008E4EC5" w:rsidRPr="008B0734" w:rsidRDefault="008E4EC5" w:rsidP="008E4EC5">
            <w:pPr>
              <w:rPr>
                <w:rFonts w:cstheme="minorHAnsi"/>
                <w:noProof w:val="0"/>
              </w:rPr>
            </w:pPr>
            <w:r w:rsidRPr="008B1F71">
              <w:rPr>
                <w:rFonts w:cstheme="minorHAnsi"/>
                <w:noProof w:val="0"/>
              </w:rPr>
              <w:t>PARA_BIRIMI</w:t>
            </w:r>
          </w:p>
        </w:tc>
        <w:tc>
          <w:tcPr>
            <w:tcW w:w="1570" w:type="dxa"/>
          </w:tcPr>
          <w:p w14:paraId="75134190" w14:textId="35550BFE" w:rsidR="008E4EC5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7EC717E3" w14:textId="2C6FE5DE" w:rsidR="008E4EC5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36EC52EE" w14:textId="77777777" w:rsidR="008E4EC5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3364ADB" w14:textId="79E56684" w:rsidR="008E4EC5" w:rsidRDefault="009D201E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8E4EC5" w:rsidRPr="000F2D36" w14:paraId="06975DC8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F12D95D" w14:textId="2A17781B" w:rsidR="008E4EC5" w:rsidRPr="008B0734" w:rsidRDefault="008E4EC5" w:rsidP="008E4EC5">
            <w:pPr>
              <w:rPr>
                <w:rFonts w:cstheme="minorHAnsi"/>
                <w:noProof w:val="0"/>
              </w:rPr>
            </w:pPr>
            <w:r w:rsidRPr="008B1F71">
              <w:rPr>
                <w:rFonts w:cstheme="minorHAnsi"/>
                <w:noProof w:val="0"/>
              </w:rPr>
              <w:t>SATICI_E_POSTA</w:t>
            </w:r>
          </w:p>
        </w:tc>
        <w:tc>
          <w:tcPr>
            <w:tcW w:w="1570" w:type="dxa"/>
          </w:tcPr>
          <w:p w14:paraId="012981DB" w14:textId="65F4F473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30676376" w14:textId="2A0D3074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095F627D" w14:textId="77777777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B52125E" w14:textId="7E2DB8D3" w:rsidR="008E4EC5" w:rsidRDefault="009D201E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8E4EC5" w:rsidRPr="000F2D36" w14:paraId="211A601B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F57145" w14:textId="4BFEE6A1" w:rsidR="008E4EC5" w:rsidRPr="008B0734" w:rsidRDefault="008E4EC5" w:rsidP="008E4EC5">
            <w:pPr>
              <w:rPr>
                <w:rFonts w:cstheme="minorHAnsi"/>
                <w:noProof w:val="0"/>
              </w:rPr>
            </w:pPr>
            <w:r w:rsidRPr="008B1F71">
              <w:rPr>
                <w:rFonts w:cstheme="minorHAnsi"/>
                <w:noProof w:val="0"/>
              </w:rPr>
              <w:t>SATICI_UNVANI</w:t>
            </w:r>
          </w:p>
        </w:tc>
        <w:tc>
          <w:tcPr>
            <w:tcW w:w="1570" w:type="dxa"/>
          </w:tcPr>
          <w:p w14:paraId="1E0761B0" w14:textId="62FA36C5" w:rsidR="008E4EC5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1C3B5151" w14:textId="7DEC4534" w:rsidR="008E4EC5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2AAB42A1" w14:textId="77777777" w:rsidR="008E4EC5" w:rsidRDefault="008E4EC5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0727E8CB" w14:textId="34E4FDAF" w:rsidR="008E4EC5" w:rsidRDefault="009D201E" w:rsidP="008E4E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8E4EC5" w:rsidRPr="000F2D36" w14:paraId="3B2F1E24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E5B3AB" w14:textId="642F5675" w:rsidR="008E4EC5" w:rsidRPr="008B0734" w:rsidRDefault="008E4EC5" w:rsidP="008E4EC5">
            <w:pPr>
              <w:rPr>
                <w:rFonts w:cstheme="minorHAnsi"/>
                <w:noProof w:val="0"/>
              </w:rPr>
            </w:pPr>
            <w:r w:rsidRPr="008B1F71">
              <w:rPr>
                <w:rFonts w:cstheme="minorHAnsi"/>
                <w:noProof w:val="0"/>
              </w:rPr>
              <w:t>SATICI_VKN_NO</w:t>
            </w:r>
          </w:p>
        </w:tc>
        <w:tc>
          <w:tcPr>
            <w:tcW w:w="1570" w:type="dxa"/>
          </w:tcPr>
          <w:p w14:paraId="062A6205" w14:textId="7E54D742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22FF0474" w14:textId="4FFF98CB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2C5A972E" w14:textId="77777777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A668CAA" w14:textId="1FA2D573" w:rsidR="008E4EC5" w:rsidRDefault="009D201E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11</w:t>
            </w:r>
          </w:p>
        </w:tc>
      </w:tr>
      <w:tr w:rsidR="001B2BBC" w:rsidRPr="000F2D36" w14:paraId="18D663C8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8573940" w14:textId="31332A7F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SE_NO</w:t>
            </w:r>
          </w:p>
        </w:tc>
        <w:tc>
          <w:tcPr>
            <w:tcW w:w="1570" w:type="dxa"/>
          </w:tcPr>
          <w:p w14:paraId="053C24BF" w14:textId="17D2FBCF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6F5A545A" w14:textId="1B9581A2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7762FDE6" w14:textId="2A8F5EE8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BB34E7A" w14:textId="5FF4FA80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40</w:t>
            </w:r>
          </w:p>
        </w:tc>
      </w:tr>
      <w:tr w:rsidR="001B2BBC" w:rsidRPr="000F2D36" w14:paraId="05FC4DAC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9E6BFF" w14:textId="3CBC6F84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TALEP_SAHIBI</w:t>
            </w:r>
          </w:p>
        </w:tc>
        <w:tc>
          <w:tcPr>
            <w:tcW w:w="1570" w:type="dxa"/>
          </w:tcPr>
          <w:p w14:paraId="42A212D8" w14:textId="1412FF5B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5EB9B006" w14:textId="519AEE2E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4A2C1EE" w14:textId="5938B6EF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42F68294" w14:textId="70EB2C5F" w:rsidR="001B2BBC" w:rsidRDefault="009D201E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80</w:t>
            </w:r>
          </w:p>
        </w:tc>
      </w:tr>
      <w:tr w:rsidR="001B2BBC" w:rsidRPr="000F2D36" w14:paraId="3B278EEF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0A6ADD" w14:textId="2FAB9D31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TALEP_SAHIBI_ACIKLAMA</w:t>
            </w:r>
          </w:p>
        </w:tc>
        <w:tc>
          <w:tcPr>
            <w:tcW w:w="1570" w:type="dxa"/>
          </w:tcPr>
          <w:p w14:paraId="70B2A594" w14:textId="37DB00A7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1087245E" w14:textId="2D16DC91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64" w:type="dxa"/>
          </w:tcPr>
          <w:p w14:paraId="2B8AD888" w14:textId="6FCEC1B1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08A19D98" w14:textId="5EFF744E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250</w:t>
            </w:r>
          </w:p>
        </w:tc>
      </w:tr>
      <w:tr w:rsidR="001B2BBC" w:rsidRPr="000F2D36" w14:paraId="4C8F09DB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9E55B6" w14:textId="3535A2C8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TEVKIFAT_ORANI</w:t>
            </w:r>
          </w:p>
        </w:tc>
        <w:tc>
          <w:tcPr>
            <w:tcW w:w="1570" w:type="dxa"/>
          </w:tcPr>
          <w:p w14:paraId="774ADD4A" w14:textId="5ED96184" w:rsidR="001B2BBC" w:rsidRDefault="009D201E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0E18463D" w14:textId="66F0CA7A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544B4A6E" w14:textId="69E99F74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6773479C" w14:textId="61186025" w:rsidR="001B2BBC" w:rsidRDefault="009D201E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1B2BBC" w:rsidRPr="000F2D36" w14:paraId="68337330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DA259A9" w14:textId="397D8CD4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TEVKIFAT_ORANI_SECIMI</w:t>
            </w:r>
          </w:p>
        </w:tc>
        <w:tc>
          <w:tcPr>
            <w:tcW w:w="1570" w:type="dxa"/>
          </w:tcPr>
          <w:p w14:paraId="48566AC8" w14:textId="2154EA0E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364B51F3" w14:textId="3E949E16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0293A236" w14:textId="42972498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4C2974E" w14:textId="22C87CD3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</w:p>
        </w:tc>
      </w:tr>
      <w:tr w:rsidR="001B2BBC" w:rsidRPr="000F2D36" w14:paraId="2A8905D8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C65EADD" w14:textId="4504331E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TEVKIFAT_VAR_MI</w:t>
            </w:r>
          </w:p>
        </w:tc>
        <w:tc>
          <w:tcPr>
            <w:tcW w:w="1570" w:type="dxa"/>
          </w:tcPr>
          <w:p w14:paraId="7CF00343" w14:textId="51A3E68A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1EBA1F85" w14:textId="66817DD1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655806A8" w14:textId="3B63B3EF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D0456F6" w14:textId="683B27E7" w:rsidR="001B2BBC" w:rsidRDefault="009D201E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</w:p>
        </w:tc>
      </w:tr>
      <w:tr w:rsidR="001B2BBC" w:rsidRPr="000F2D36" w14:paraId="38E21A23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7A3277" w14:textId="47631110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TOPLAM_TUTAR</w:t>
            </w:r>
          </w:p>
        </w:tc>
        <w:tc>
          <w:tcPr>
            <w:tcW w:w="1570" w:type="dxa"/>
          </w:tcPr>
          <w:p w14:paraId="59EEE0F0" w14:textId="3FBDE8E4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3C382BA2" w14:textId="10C4B43D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51EEB487" w14:textId="7AFAB40F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4D906E3E" w14:textId="4076C740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1B2BBC" w:rsidRPr="000F2D36" w14:paraId="0786F327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159802" w14:textId="4B29C6A7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TOPLU_ALIM_MI</w:t>
            </w:r>
          </w:p>
        </w:tc>
        <w:tc>
          <w:tcPr>
            <w:tcW w:w="1570" w:type="dxa"/>
          </w:tcPr>
          <w:p w14:paraId="397568E8" w14:textId="246668F3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68466080" w14:textId="65433E8E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6EF0EEA1" w14:textId="7EDA944A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BFF986A" w14:textId="4F05047B" w:rsidR="001B2BBC" w:rsidRDefault="009D201E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</w:p>
        </w:tc>
      </w:tr>
      <w:tr w:rsidR="001B2BBC" w:rsidRPr="000F2D36" w14:paraId="69243571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4B05CFD" w14:textId="25B41CB1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TUTAR</w:t>
            </w:r>
          </w:p>
        </w:tc>
        <w:tc>
          <w:tcPr>
            <w:tcW w:w="1570" w:type="dxa"/>
          </w:tcPr>
          <w:p w14:paraId="3CEC360B" w14:textId="772064B5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4CE21F8F" w14:textId="5FC3C8D7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9E18971" w14:textId="2277CA01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C627B61" w14:textId="0E89C66B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1B2BBC" w:rsidRPr="000F2D36" w14:paraId="6C33B896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1AB79BA" w14:textId="55A18683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lastRenderedPageBreak/>
              <w:t>URUN_ACIKLAMA</w:t>
            </w:r>
          </w:p>
        </w:tc>
        <w:tc>
          <w:tcPr>
            <w:tcW w:w="1570" w:type="dxa"/>
          </w:tcPr>
          <w:p w14:paraId="1A69AF76" w14:textId="12391858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637D0201" w14:textId="4DC97065" w:rsidR="001B2BBC" w:rsidRDefault="009D201E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4DC2CCC9" w14:textId="688D4A39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45370E7D" w14:textId="15FF3621" w:rsidR="001B2BBC" w:rsidRDefault="009D201E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100</w:t>
            </w:r>
          </w:p>
        </w:tc>
      </w:tr>
      <w:tr w:rsidR="001B2BBC" w:rsidRPr="000F2D36" w14:paraId="4EDB204F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FD6653" w14:textId="60C91495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URUN_KODU</w:t>
            </w:r>
          </w:p>
        </w:tc>
        <w:tc>
          <w:tcPr>
            <w:tcW w:w="1570" w:type="dxa"/>
          </w:tcPr>
          <w:p w14:paraId="7E4B7955" w14:textId="33679261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307AA366" w14:textId="230DF5B2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6BDB3AB9" w14:textId="0F655FF3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468ADA9" w14:textId="085388C5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1B2BBC" w:rsidRPr="000F2D36" w14:paraId="3B0C4363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486EB5" w14:textId="6BE3EA3B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YONETICI_ACIKLAMA</w:t>
            </w:r>
          </w:p>
        </w:tc>
        <w:tc>
          <w:tcPr>
            <w:tcW w:w="1570" w:type="dxa"/>
          </w:tcPr>
          <w:p w14:paraId="24CBFF8E" w14:textId="276765BC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4117B058" w14:textId="6997633C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44D4FDEE" w14:textId="3F1EAEB1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3A1E64C2" w14:textId="12626CA4" w:rsidR="001B2BBC" w:rsidRDefault="009D201E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200</w:t>
            </w:r>
          </w:p>
        </w:tc>
      </w:tr>
      <w:tr w:rsidR="001B2BBC" w:rsidRPr="000F2D36" w14:paraId="5A867137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5907BF" w14:textId="1EC5A003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 w:rsidRPr="00A226D5">
              <w:rPr>
                <w:rFonts w:cstheme="minorHAnsi"/>
                <w:noProof w:val="0"/>
              </w:rPr>
              <w:t>YONETICI_ONAY_TARIHI</w:t>
            </w:r>
          </w:p>
        </w:tc>
        <w:tc>
          <w:tcPr>
            <w:tcW w:w="1570" w:type="dxa"/>
          </w:tcPr>
          <w:p w14:paraId="388B1443" w14:textId="0F1EAB48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TARIH</w:t>
            </w:r>
          </w:p>
        </w:tc>
        <w:tc>
          <w:tcPr>
            <w:tcW w:w="2411" w:type="dxa"/>
          </w:tcPr>
          <w:p w14:paraId="4A951B24" w14:textId="6FC6F020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553F14E2" w14:textId="172085BC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2F34DF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0111603" w14:textId="64EE7A83" w:rsidR="001B2BBC" w:rsidRDefault="009D201E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8E4EC5" w:rsidRPr="000F2D36" w14:paraId="45096385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14B0C91" w14:textId="4E8D83B6" w:rsidR="008E4EC5" w:rsidRPr="00A226D5" w:rsidRDefault="008E4EC5" w:rsidP="008E4EC5">
            <w:pPr>
              <w:rPr>
                <w:rFonts w:cstheme="minorHAnsi"/>
                <w:noProof w:val="0"/>
                <w:color w:val="C00000"/>
              </w:rPr>
            </w:pPr>
            <w:r w:rsidRPr="00A226D5">
              <w:rPr>
                <w:rFonts w:cstheme="minorHAnsi"/>
                <w:noProof w:val="0"/>
                <w:color w:val="C00000"/>
              </w:rPr>
              <w:t>ACIKLAMA TARIHCESI (GRUP)</w:t>
            </w:r>
          </w:p>
        </w:tc>
        <w:tc>
          <w:tcPr>
            <w:tcW w:w="1570" w:type="dxa"/>
          </w:tcPr>
          <w:p w14:paraId="072DD552" w14:textId="0FDAEBA9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2411" w:type="dxa"/>
          </w:tcPr>
          <w:p w14:paraId="045D5893" w14:textId="77777777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2064" w:type="dxa"/>
          </w:tcPr>
          <w:p w14:paraId="0C1BB235" w14:textId="77777777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1974" w:type="dxa"/>
          </w:tcPr>
          <w:p w14:paraId="1D905494" w14:textId="77777777" w:rsidR="008E4EC5" w:rsidRDefault="008E4EC5" w:rsidP="008E4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</w:tr>
      <w:tr w:rsidR="001B2BBC" w:rsidRPr="000F2D36" w14:paraId="0B363133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9799A88" w14:textId="5096B26D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>
              <w:rPr>
                <w:rFonts w:cstheme="minorHAnsi"/>
                <w:noProof w:val="0"/>
              </w:rPr>
              <w:t>*</w:t>
            </w:r>
            <w:r w:rsidRPr="00A226D5">
              <w:rPr>
                <w:rFonts w:cstheme="minorHAnsi"/>
                <w:noProof w:val="0"/>
              </w:rPr>
              <w:t>ACIKLAMA_GIRISI</w:t>
            </w:r>
          </w:p>
        </w:tc>
        <w:tc>
          <w:tcPr>
            <w:tcW w:w="1570" w:type="dxa"/>
          </w:tcPr>
          <w:p w14:paraId="392A1378" w14:textId="7CAF491E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1E39C80D" w14:textId="1BCE194B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29BC4BF4" w14:textId="640952C6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7E293E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37BA9014" w14:textId="4137B008" w:rsidR="001B2BBC" w:rsidRDefault="00EB5C87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100</w:t>
            </w:r>
          </w:p>
        </w:tc>
      </w:tr>
      <w:tr w:rsidR="001B2BBC" w:rsidRPr="000F2D36" w14:paraId="3A30AF7F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3262F3A" w14:textId="2442BBED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>
              <w:rPr>
                <w:rFonts w:cstheme="minorHAnsi"/>
                <w:noProof w:val="0"/>
              </w:rPr>
              <w:t>*</w:t>
            </w:r>
            <w:r w:rsidRPr="00A226D5">
              <w:rPr>
                <w:rFonts w:cstheme="minorHAnsi"/>
                <w:noProof w:val="0"/>
              </w:rPr>
              <w:t>ADI_SOYADI</w:t>
            </w:r>
          </w:p>
        </w:tc>
        <w:tc>
          <w:tcPr>
            <w:tcW w:w="1570" w:type="dxa"/>
          </w:tcPr>
          <w:p w14:paraId="0AEE8FD4" w14:textId="6B94F5DD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7D105DA0" w14:textId="4CAD0293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77E4CA5E" w14:textId="54B97156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7E293E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1F34731C" w14:textId="26F43A37" w:rsidR="001B2BBC" w:rsidRDefault="00EB5C87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1B2BBC" w:rsidRPr="000F2D36" w14:paraId="542D6D01" w14:textId="77777777" w:rsidTr="000779C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A3AEB4B" w14:textId="2C87F3DB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>
              <w:rPr>
                <w:rFonts w:cstheme="minorHAnsi"/>
                <w:noProof w:val="0"/>
              </w:rPr>
              <w:t>*</w:t>
            </w:r>
            <w:r w:rsidRPr="00A226D5">
              <w:rPr>
                <w:rFonts w:cstheme="minorHAnsi"/>
                <w:noProof w:val="0"/>
              </w:rPr>
              <w:t>KARAR_TARIHI</w:t>
            </w:r>
          </w:p>
        </w:tc>
        <w:tc>
          <w:tcPr>
            <w:tcW w:w="1570" w:type="dxa"/>
          </w:tcPr>
          <w:p w14:paraId="7161879E" w14:textId="6139CE58" w:rsidR="001B2BBC" w:rsidRDefault="00EB5C87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TARIH</w:t>
            </w:r>
          </w:p>
        </w:tc>
        <w:tc>
          <w:tcPr>
            <w:tcW w:w="2411" w:type="dxa"/>
          </w:tcPr>
          <w:p w14:paraId="459C9D67" w14:textId="2448A150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244F4C91" w14:textId="693DD04C" w:rsidR="001B2BBC" w:rsidRDefault="001B2BBC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7E293E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1139097B" w14:textId="026A1B70" w:rsidR="001B2BBC" w:rsidRDefault="00EB5C87" w:rsidP="001B2B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1B2BBC" w:rsidRPr="000F2D36" w14:paraId="4021A024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2DE9AC3" w14:textId="02EC7ED7" w:rsidR="001B2BBC" w:rsidRPr="008B1F71" w:rsidRDefault="001B2BBC" w:rsidP="001B2BBC">
            <w:pPr>
              <w:rPr>
                <w:rFonts w:cstheme="minorHAnsi"/>
                <w:noProof w:val="0"/>
              </w:rPr>
            </w:pPr>
            <w:r>
              <w:rPr>
                <w:rFonts w:cstheme="minorHAnsi"/>
                <w:noProof w:val="0"/>
              </w:rPr>
              <w:t>*</w:t>
            </w:r>
            <w:r w:rsidRPr="00A226D5">
              <w:rPr>
                <w:rFonts w:cstheme="minorHAnsi"/>
                <w:noProof w:val="0"/>
              </w:rPr>
              <w:t>UNVANI</w:t>
            </w:r>
          </w:p>
        </w:tc>
        <w:tc>
          <w:tcPr>
            <w:tcW w:w="1570" w:type="dxa"/>
          </w:tcPr>
          <w:p w14:paraId="40E3F997" w14:textId="0B024003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BE78E2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04EAEC07" w14:textId="116140B9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436D77AC" w14:textId="036CEE92" w:rsidR="001B2BBC" w:rsidRDefault="001B2BBC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7E293E"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994E4FD" w14:textId="0B102498" w:rsidR="001B2BBC" w:rsidRDefault="00EB5C87" w:rsidP="001B2B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bookmarkEnd w:id="1"/>
    </w:tbl>
    <w:p w14:paraId="1291BBA4" w14:textId="7BD849FB" w:rsidR="009F019B" w:rsidRDefault="009F019B" w:rsidP="009F019B">
      <w:pPr>
        <w:pStyle w:val="ListeParagraf"/>
        <w:rPr>
          <w:rFonts w:cstheme="minorHAnsi"/>
          <w:b/>
          <w:bCs/>
          <w:color w:val="FF0000"/>
          <w:sz w:val="28"/>
          <w:szCs w:val="28"/>
        </w:rPr>
      </w:pPr>
    </w:p>
    <w:p w14:paraId="339B265C" w14:textId="77777777" w:rsidR="009F019B" w:rsidRDefault="009F019B" w:rsidP="009F019B">
      <w:pPr>
        <w:pStyle w:val="ListeParagraf"/>
        <w:rPr>
          <w:rFonts w:cstheme="minorHAnsi"/>
          <w:b/>
          <w:bCs/>
          <w:color w:val="FF0000"/>
          <w:sz w:val="28"/>
          <w:szCs w:val="28"/>
        </w:rPr>
      </w:pPr>
    </w:p>
    <w:p w14:paraId="71AAFDAF" w14:textId="35143240" w:rsidR="004A5447" w:rsidRPr="00077A28" w:rsidRDefault="00622320" w:rsidP="00622320">
      <w:pPr>
        <w:pStyle w:val="Balk1"/>
      </w:pPr>
      <w:r>
        <w:t xml:space="preserve">5. </w:t>
      </w:r>
      <w:r w:rsidR="00AA0804" w:rsidRPr="00077A28">
        <w:t>Elektronik Formlar</w:t>
      </w:r>
      <w:r w:rsidR="00B12196" w:rsidRPr="00077A28">
        <w:t xml:space="preserve"> </w:t>
      </w:r>
    </w:p>
    <w:p w14:paraId="671AEBAB" w14:textId="47F339DC" w:rsidR="00B12196" w:rsidRPr="00077A28" w:rsidRDefault="008C2DFB" w:rsidP="00622320">
      <w:pPr>
        <w:pStyle w:val="Balk2"/>
      </w:pPr>
      <w:r>
        <w:t>5</w:t>
      </w:r>
      <w:r w:rsidR="00B12196" w:rsidRPr="00077A28">
        <w:t>.1</w:t>
      </w:r>
      <w:r w:rsidR="003D72D6">
        <w:t xml:space="preserve"> </w:t>
      </w:r>
      <w:r w:rsidR="00B12196" w:rsidRPr="00077A28">
        <w:t>Başlangıç Formu</w:t>
      </w:r>
    </w:p>
    <w:p w14:paraId="4F4914EA" w14:textId="6B9CB957" w:rsidR="004A5447" w:rsidRDefault="003D72D6" w:rsidP="004A5447">
      <w:pPr>
        <w:ind w:right="-22"/>
        <w:jc w:val="both"/>
        <w:rPr>
          <w:rFonts w:cstheme="minorHAnsi"/>
        </w:rPr>
      </w:pPr>
      <w:r>
        <w:drawing>
          <wp:anchor distT="0" distB="0" distL="114300" distR="114300" simplePos="0" relativeHeight="251659264" behindDoc="0" locked="0" layoutInCell="1" allowOverlap="1" wp14:anchorId="29EC2EEB" wp14:editId="64FD42F7">
            <wp:simplePos x="0" y="0"/>
            <wp:positionH relativeFrom="margin">
              <wp:align>center</wp:align>
            </wp:positionH>
            <wp:positionV relativeFrom="paragraph">
              <wp:posOffset>318135</wp:posOffset>
            </wp:positionV>
            <wp:extent cx="7627620" cy="2577465"/>
            <wp:effectExtent l="0" t="0" r="0" b="0"/>
            <wp:wrapSquare wrapText="bothSides"/>
            <wp:docPr id="4" name="Resim 4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metin içeren bir resim&#10;&#10;Açıklama otomatik olarak oluşturuldu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7620" cy="2577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5447" w:rsidRPr="00077A28">
        <w:rPr>
          <w:rFonts w:cstheme="minorHAnsi"/>
        </w:rPr>
        <w:t>Talep sahibinin ürün bilgilerini ve kur bilgilerini girerek akışı başlattığı elektronik formdur.</w:t>
      </w:r>
    </w:p>
    <w:p w14:paraId="48C11E69" w14:textId="58FF949F" w:rsidR="003D72D6" w:rsidRDefault="003D72D6" w:rsidP="004A5447">
      <w:pPr>
        <w:ind w:right="-22"/>
        <w:jc w:val="both"/>
        <w:rPr>
          <w:rFonts w:cstheme="minorHAnsi"/>
        </w:rPr>
      </w:pPr>
    </w:p>
    <w:p w14:paraId="6852D8C0" w14:textId="31716F39" w:rsidR="003D72D6" w:rsidRPr="00077A28" w:rsidRDefault="003D72D6" w:rsidP="00622320">
      <w:pPr>
        <w:pStyle w:val="Balk3"/>
      </w:pPr>
      <w:r>
        <w:t>5</w:t>
      </w:r>
      <w:r w:rsidRPr="00077A28">
        <w:t>.1</w:t>
      </w:r>
      <w:r>
        <w:t xml:space="preserve">.1 </w:t>
      </w:r>
      <w:r w:rsidRPr="00077A28">
        <w:t>Başlangıç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3D72D6" w:rsidRPr="00C945D7" w14:paraId="6646664D" w14:textId="77777777" w:rsidTr="000779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8864A24" w14:textId="77777777" w:rsidR="003D72D6" w:rsidRPr="00C945D7" w:rsidRDefault="003D72D6" w:rsidP="000779C9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bookmarkStart w:id="2" w:name="_Hlk126323409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42D7227E" w14:textId="77777777" w:rsidR="003D72D6" w:rsidRPr="00C945D7" w:rsidRDefault="003D72D6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52530654" w14:textId="77777777" w:rsidR="003D72D6" w:rsidRPr="00C945D7" w:rsidRDefault="003D72D6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56269417" w14:textId="77777777" w:rsidR="003D72D6" w:rsidRPr="00C945D7" w:rsidRDefault="003D72D6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210C0C73" w14:textId="77777777" w:rsidR="003D72D6" w:rsidRPr="00C945D7" w:rsidRDefault="003D72D6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3D72D6" w:rsidRPr="00C945D7" w14:paraId="431AFC12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35CF7F99" w14:textId="187CD096" w:rsidR="003D72D6" w:rsidRPr="00C945D7" w:rsidRDefault="003D72D6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Sahibi</w:t>
            </w:r>
          </w:p>
        </w:tc>
        <w:tc>
          <w:tcPr>
            <w:tcW w:w="1251" w:type="dxa"/>
            <w:hideMark/>
          </w:tcPr>
          <w:p w14:paraId="745EF26F" w14:textId="77777777" w:rsidR="003D72D6" w:rsidRPr="00C945D7" w:rsidRDefault="003D72D6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79879511" w14:textId="77777777" w:rsidR="003D72D6" w:rsidRPr="00C945D7" w:rsidRDefault="003D72D6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616E9A0B" w14:textId="77777777" w:rsidR="003D72D6" w:rsidRPr="00C945D7" w:rsidRDefault="003D72D6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6B189559" w14:textId="15631B64" w:rsidR="003D72D6" w:rsidRPr="00C945D7" w:rsidRDefault="003D72D6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an kişi bilgisidir. </w:t>
            </w:r>
          </w:p>
          <w:p w14:paraId="2926731E" w14:textId="77777777" w:rsidR="003D72D6" w:rsidRPr="00C945D7" w:rsidRDefault="003D72D6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3D72D6" w:rsidRPr="00C945D7" w14:paraId="52F06AE1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D4524E3" w14:textId="1A6D45AF" w:rsidR="003D72D6" w:rsidRPr="00C945D7" w:rsidRDefault="003D72D6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 Tarihi</w:t>
            </w:r>
          </w:p>
        </w:tc>
        <w:tc>
          <w:tcPr>
            <w:tcW w:w="1251" w:type="dxa"/>
          </w:tcPr>
          <w:p w14:paraId="60A51D50" w14:textId="77777777" w:rsidR="003D72D6" w:rsidRPr="00C945D7" w:rsidRDefault="003D72D6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396261DA" w14:textId="77777777" w:rsidR="003D72D6" w:rsidRPr="00C945D7" w:rsidRDefault="003D72D6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E50AF3B" w14:textId="77777777" w:rsidR="003D72D6" w:rsidRPr="00C945D7" w:rsidRDefault="003D72D6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52AB863" w14:textId="181C411F" w:rsidR="003D72D6" w:rsidRPr="00C945D7" w:rsidRDefault="007D1CF1" w:rsidP="00722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bilgilerinin giriş tarihidir.</w:t>
            </w:r>
          </w:p>
        </w:tc>
      </w:tr>
      <w:tr w:rsidR="00331720" w:rsidRPr="00C945D7" w14:paraId="57B5FFAF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C412D6D" w14:textId="3A551848" w:rsidR="00331720" w:rsidRPr="00C945D7" w:rsidRDefault="00331720" w:rsidP="0033172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Dövizli Satın Alma</w:t>
            </w:r>
          </w:p>
        </w:tc>
        <w:tc>
          <w:tcPr>
            <w:tcW w:w="1251" w:type="dxa"/>
          </w:tcPr>
          <w:p w14:paraId="1B7899D3" w14:textId="559338F7" w:rsidR="00331720" w:rsidRPr="00C945D7" w:rsidRDefault="00331720" w:rsidP="003317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CB1E46D" w14:textId="177F2311" w:rsidR="00331720" w:rsidRPr="00C945D7" w:rsidRDefault="00331720" w:rsidP="003317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F953351" w14:textId="037112AE" w:rsidR="00331720" w:rsidRPr="00C945D7" w:rsidRDefault="00331720" w:rsidP="003317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9DE7EDF" w14:textId="1A450917" w:rsidR="00331720" w:rsidRPr="00C945D7" w:rsidRDefault="007D1CF1" w:rsidP="003317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Dövizli satın alma olması durumunda doldurulması gereken alandır.</w:t>
            </w:r>
          </w:p>
        </w:tc>
      </w:tr>
      <w:tr w:rsidR="00331720" w:rsidRPr="00C945D7" w14:paraId="5D996085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C1ED222" w14:textId="4CC927C1" w:rsidR="00331720" w:rsidRPr="00C945D7" w:rsidRDefault="00331720" w:rsidP="0033172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SE No</w:t>
            </w:r>
          </w:p>
        </w:tc>
        <w:tc>
          <w:tcPr>
            <w:tcW w:w="1251" w:type="dxa"/>
          </w:tcPr>
          <w:p w14:paraId="45706254" w14:textId="0BFD4515" w:rsidR="00331720" w:rsidRPr="00C945D7" w:rsidRDefault="00331720" w:rsidP="0033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37913A6" w14:textId="23E645F9" w:rsidR="00331720" w:rsidRPr="00C945D7" w:rsidRDefault="00331720" w:rsidP="0033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6F386B1" w14:textId="5417341A" w:rsidR="00331720" w:rsidRPr="00C945D7" w:rsidRDefault="00331720" w:rsidP="0033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78327C4" w14:textId="0DCFA338" w:rsidR="00331720" w:rsidRPr="00C945D7" w:rsidRDefault="007D1CF1" w:rsidP="0033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 Numara bilgisidir.</w:t>
            </w:r>
          </w:p>
        </w:tc>
      </w:tr>
      <w:tr w:rsidR="00331720" w:rsidRPr="00C945D7" w14:paraId="15FE7610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018B1BF" w14:textId="0845391D" w:rsidR="00331720" w:rsidRPr="00C945D7" w:rsidRDefault="00331720" w:rsidP="0033172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Onaylayan Yetkili</w:t>
            </w:r>
          </w:p>
        </w:tc>
        <w:tc>
          <w:tcPr>
            <w:tcW w:w="1251" w:type="dxa"/>
          </w:tcPr>
          <w:p w14:paraId="2E67C7A7" w14:textId="0E4FF8F2" w:rsidR="00331720" w:rsidRPr="00C945D7" w:rsidRDefault="00331720" w:rsidP="003317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E630E49" w14:textId="1936B0B3" w:rsidR="00331720" w:rsidRPr="00C945D7" w:rsidRDefault="00331720" w:rsidP="003317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927DE57" w14:textId="6225820A" w:rsidR="00331720" w:rsidRPr="00C945D7" w:rsidRDefault="00331720" w:rsidP="003317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9895E96" w14:textId="3353B5D4" w:rsidR="00331720" w:rsidRPr="00C945D7" w:rsidRDefault="007D1CF1" w:rsidP="003317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 onaylayan yetkilinin ad soyad bilgisidir.</w:t>
            </w:r>
          </w:p>
        </w:tc>
      </w:tr>
      <w:tr w:rsidR="00331720" w:rsidRPr="00C945D7" w14:paraId="779C41D0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E0407EC" w14:textId="467175C9" w:rsidR="00331720" w:rsidRDefault="00331720" w:rsidP="0033172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</w:t>
            </w:r>
          </w:p>
        </w:tc>
        <w:tc>
          <w:tcPr>
            <w:tcW w:w="1251" w:type="dxa"/>
          </w:tcPr>
          <w:p w14:paraId="5BB0C6D8" w14:textId="2D0E05E0" w:rsidR="00331720" w:rsidRDefault="00331720" w:rsidP="0033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7C92BB4" w14:textId="53FAB09E" w:rsidR="00331720" w:rsidRDefault="00331720" w:rsidP="0033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B9E6D0F" w14:textId="53568852" w:rsidR="00331720" w:rsidRPr="00C945D7" w:rsidRDefault="00331720" w:rsidP="0033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7CABC08" w14:textId="110E1FA2" w:rsidR="00331720" w:rsidRDefault="007D1CF1" w:rsidP="0033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oranının girildiği alandır.</w:t>
            </w:r>
          </w:p>
        </w:tc>
      </w:tr>
      <w:tr w:rsidR="007D1CF1" w:rsidRPr="00C945D7" w14:paraId="12A31382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095D0A2" w14:textId="5CE1D0F0" w:rsidR="007D1CF1" w:rsidRDefault="007D1CF1" w:rsidP="007D1CF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Kodu</w:t>
            </w:r>
          </w:p>
        </w:tc>
        <w:tc>
          <w:tcPr>
            <w:tcW w:w="1251" w:type="dxa"/>
          </w:tcPr>
          <w:p w14:paraId="4E71AB4C" w14:textId="0E04316D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9C55148" w14:textId="39B89359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1CC2CB9" w14:textId="78F983D6" w:rsidR="007D1CF1" w:rsidRPr="00C945D7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0DC6889" w14:textId="5275E7F2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Satın alınacak olan ürünün kodunun girildiği alandır.</w:t>
            </w:r>
          </w:p>
        </w:tc>
      </w:tr>
      <w:tr w:rsidR="007D1CF1" w:rsidRPr="00C945D7" w14:paraId="16FCB4C1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5301D7F" w14:textId="77D8045F" w:rsidR="007D1CF1" w:rsidRDefault="007D1CF1" w:rsidP="007D1CF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Toplu Alım Mı</w:t>
            </w:r>
          </w:p>
        </w:tc>
        <w:tc>
          <w:tcPr>
            <w:tcW w:w="1251" w:type="dxa"/>
          </w:tcPr>
          <w:p w14:paraId="71E85E9C" w14:textId="51E8EE46" w:rsidR="007D1CF1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A827FD4" w14:textId="1743A606" w:rsidR="007D1CF1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B6EDD46" w14:textId="194502A2" w:rsidR="007D1CF1" w:rsidRPr="00C945D7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72BD0F8" w14:textId="0F6A6D4F" w:rsidR="007D1CF1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Toplu alım olup olmadığının belirtildiği alandır.</w:t>
            </w:r>
          </w:p>
        </w:tc>
      </w:tr>
      <w:tr w:rsidR="007D1CF1" w:rsidRPr="00C945D7" w14:paraId="0AA7BE72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7AF10D9" w14:textId="6D0B42AD" w:rsidR="007D1CF1" w:rsidRDefault="007D1CF1" w:rsidP="007D1CF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Açıklama</w:t>
            </w:r>
          </w:p>
        </w:tc>
        <w:tc>
          <w:tcPr>
            <w:tcW w:w="1251" w:type="dxa"/>
          </w:tcPr>
          <w:p w14:paraId="122652A4" w14:textId="775B88DB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91E5C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33D1027" w14:textId="0782BB26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8A1994F" w14:textId="3D52606B" w:rsidR="007D1CF1" w:rsidRPr="00C945D7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A83502E" w14:textId="25310030" w:rsidR="007D1CF1" w:rsidRDefault="00664A8E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ile ilgili girilen açıklama alanıdır.</w:t>
            </w:r>
          </w:p>
        </w:tc>
      </w:tr>
      <w:tr w:rsidR="007D1CF1" w:rsidRPr="00C945D7" w14:paraId="5ADC62CE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041C4B3" w14:textId="6D0818A6" w:rsidR="007D1CF1" w:rsidRDefault="007D1CF1" w:rsidP="007D1CF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</w:t>
            </w:r>
            <w:r w:rsidR="00664A8E">
              <w:rPr>
                <w:rFonts w:cstheme="minorHAnsi"/>
                <w:noProof w:val="0"/>
                <w:color w:val="000000" w:themeColor="text1"/>
                <w:szCs w:val="32"/>
              </w:rPr>
              <w:t>t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Var Mı</w:t>
            </w:r>
          </w:p>
        </w:tc>
        <w:tc>
          <w:tcPr>
            <w:tcW w:w="1251" w:type="dxa"/>
          </w:tcPr>
          <w:p w14:paraId="5623E416" w14:textId="0D9E3BCA" w:rsidR="007D1CF1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91E5C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9F210C3" w14:textId="1C49CAE1" w:rsidR="007D1CF1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679CA7B" w14:textId="55F8E3B1" w:rsidR="007D1CF1" w:rsidRPr="00C945D7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95988A7" w14:textId="05DCF42B" w:rsidR="007D1CF1" w:rsidRDefault="00664A8E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olup olmadığının belirtildiği alandır.</w:t>
            </w:r>
          </w:p>
        </w:tc>
      </w:tr>
      <w:tr w:rsidR="007D1CF1" w:rsidRPr="00C945D7" w14:paraId="0B3D3329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3C76781" w14:textId="35792F3A" w:rsidR="007D1CF1" w:rsidRDefault="007D1CF1" w:rsidP="007D1CF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Tutar</w:t>
            </w:r>
          </w:p>
        </w:tc>
        <w:tc>
          <w:tcPr>
            <w:tcW w:w="1251" w:type="dxa"/>
          </w:tcPr>
          <w:p w14:paraId="23DAA492" w14:textId="5ED17700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15E82D50" w14:textId="4843E1DB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71F195A" w14:textId="6F3C5F41" w:rsidR="007D1CF1" w:rsidRPr="00C945D7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F1C4984" w14:textId="15C416FB" w:rsidR="007D1CF1" w:rsidRDefault="00664A8E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Satın alınacak olan ürünün tutar bilgisidir.</w:t>
            </w:r>
          </w:p>
        </w:tc>
      </w:tr>
      <w:tr w:rsidR="007D1CF1" w:rsidRPr="00C945D7" w14:paraId="34279BA2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5E05614" w14:textId="550CDCFA" w:rsidR="007D1CF1" w:rsidRDefault="007D1CF1" w:rsidP="007D1CF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Tarihi</w:t>
            </w:r>
          </w:p>
        </w:tc>
        <w:tc>
          <w:tcPr>
            <w:tcW w:w="1251" w:type="dxa"/>
          </w:tcPr>
          <w:p w14:paraId="4A532138" w14:textId="6A8B6D54" w:rsidR="007D1CF1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22E4705" w14:textId="7A1F3280" w:rsidR="007D1CF1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467774F" w14:textId="19E15C4D" w:rsidR="007D1CF1" w:rsidRPr="00C945D7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0591280" w14:textId="3A676712" w:rsidR="007D1CF1" w:rsidRDefault="00664A8E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tarihinin seçildiği alandır.</w:t>
            </w:r>
          </w:p>
        </w:tc>
      </w:tr>
      <w:tr w:rsidR="007D1CF1" w:rsidRPr="00C945D7" w14:paraId="6713AAF2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906A4E1" w14:textId="1DF471A6" w:rsidR="007D1CF1" w:rsidRDefault="007D1CF1" w:rsidP="007D1CF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Bilgisi</w:t>
            </w:r>
          </w:p>
        </w:tc>
        <w:tc>
          <w:tcPr>
            <w:tcW w:w="1251" w:type="dxa"/>
          </w:tcPr>
          <w:p w14:paraId="5EEFFC71" w14:textId="4709F732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37B45770" w14:textId="759EBCED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C8B3C1B" w14:textId="65C2D0D3" w:rsidR="007D1CF1" w:rsidRPr="00C945D7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48D982D" w14:textId="0B348880" w:rsidR="007D1CF1" w:rsidRDefault="00664A8E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bilgisinin girildiği alandır.</w:t>
            </w:r>
          </w:p>
        </w:tc>
      </w:tr>
      <w:tr w:rsidR="007D1CF1" w:rsidRPr="00C945D7" w14:paraId="76A5CF17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27FCF79" w14:textId="13FBBC69" w:rsidR="007D1CF1" w:rsidRDefault="007D1CF1" w:rsidP="007D1CF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Tutar</w:t>
            </w:r>
          </w:p>
        </w:tc>
        <w:tc>
          <w:tcPr>
            <w:tcW w:w="1251" w:type="dxa"/>
          </w:tcPr>
          <w:p w14:paraId="3C471ADE" w14:textId="34830B66" w:rsidR="007D1CF1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0EDE7C2F" w14:textId="7DD20AE3" w:rsidR="007D1CF1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84EE022" w14:textId="7DF8974E" w:rsidR="007D1CF1" w:rsidRPr="00C945D7" w:rsidRDefault="007D1CF1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4F92FA6" w14:textId="7CC15A08" w:rsidR="007D1CF1" w:rsidRDefault="00664A8E" w:rsidP="007D1C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Tutarı bilgisidir.</w:t>
            </w:r>
          </w:p>
        </w:tc>
      </w:tr>
      <w:tr w:rsidR="007D1CF1" w:rsidRPr="00C945D7" w14:paraId="4DB2D4E8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E2C4AA0" w14:textId="1ABED152" w:rsidR="007D1CF1" w:rsidRDefault="007D1CF1" w:rsidP="007D1CF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Toplam Tutar</w:t>
            </w:r>
          </w:p>
        </w:tc>
        <w:tc>
          <w:tcPr>
            <w:tcW w:w="1251" w:type="dxa"/>
          </w:tcPr>
          <w:p w14:paraId="1437B9F0" w14:textId="673A3A07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38E4EF8C" w14:textId="44D17A74" w:rsidR="007D1CF1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1C6B303" w14:textId="33539C5E" w:rsidR="007D1CF1" w:rsidRPr="00C945D7" w:rsidRDefault="007D1CF1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ECE5C2B" w14:textId="29A4A456" w:rsidR="007D1CF1" w:rsidRDefault="00664A8E" w:rsidP="007D1C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Toplam tutarın girildiği alandır.</w:t>
            </w:r>
          </w:p>
        </w:tc>
      </w:tr>
      <w:bookmarkEnd w:id="2"/>
    </w:tbl>
    <w:p w14:paraId="5FF58096" w14:textId="77777777" w:rsidR="003D72D6" w:rsidRPr="00077A28" w:rsidRDefault="003D72D6" w:rsidP="004A5447">
      <w:pPr>
        <w:ind w:right="-22"/>
        <w:jc w:val="both"/>
        <w:rPr>
          <w:rFonts w:cstheme="minorHAnsi"/>
        </w:rPr>
      </w:pPr>
    </w:p>
    <w:p w14:paraId="285A058A" w14:textId="77777777" w:rsidR="00E30587" w:rsidRPr="00077A28" w:rsidRDefault="00E30587" w:rsidP="00E30587">
      <w:pPr>
        <w:ind w:right="-22"/>
        <w:rPr>
          <w:rFonts w:cstheme="minorHAnsi"/>
          <w:sz w:val="24"/>
          <w:szCs w:val="24"/>
        </w:rPr>
      </w:pPr>
    </w:p>
    <w:p w14:paraId="3ED16F76" w14:textId="3D66E171" w:rsidR="00B12196" w:rsidRPr="00077A28" w:rsidRDefault="00B12196" w:rsidP="00622320">
      <w:pPr>
        <w:pStyle w:val="Balk2"/>
      </w:pPr>
      <w:r w:rsidRPr="00077A28">
        <w:lastRenderedPageBreak/>
        <w:t xml:space="preserve">       </w:t>
      </w:r>
      <w:r w:rsidR="00BC5266">
        <w:t>5</w:t>
      </w:r>
      <w:r w:rsidRPr="00077A28">
        <w:t>.2</w:t>
      </w:r>
      <w:r w:rsidR="00BC5266">
        <w:t xml:space="preserve"> </w:t>
      </w:r>
      <w:r w:rsidR="004A5447" w:rsidRPr="00077A28">
        <w:t>Talep Sahibi Malzeme Giriş</w:t>
      </w:r>
      <w:r w:rsidRPr="00077A28">
        <w:t xml:space="preserve"> Formu</w:t>
      </w:r>
    </w:p>
    <w:p w14:paraId="7DE71DE1" w14:textId="428EFB3A" w:rsidR="00265B22" w:rsidRPr="00077A28" w:rsidRDefault="00F95B69" w:rsidP="00265B22">
      <w:pPr>
        <w:rPr>
          <w:rFonts w:cstheme="minorHAnsi"/>
        </w:rPr>
      </w:pPr>
      <w:r>
        <w:drawing>
          <wp:anchor distT="0" distB="0" distL="114300" distR="114300" simplePos="0" relativeHeight="251660288" behindDoc="0" locked="0" layoutInCell="1" allowOverlap="1" wp14:anchorId="0A9F1CCD" wp14:editId="2E466466">
            <wp:simplePos x="0" y="0"/>
            <wp:positionH relativeFrom="margin">
              <wp:posOffset>-709295</wp:posOffset>
            </wp:positionH>
            <wp:positionV relativeFrom="paragraph">
              <wp:posOffset>329565</wp:posOffset>
            </wp:positionV>
            <wp:extent cx="7378065" cy="326136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8065" cy="3261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5B22" w:rsidRPr="00077A28">
        <w:rPr>
          <w:rFonts w:cstheme="minorHAnsi"/>
        </w:rPr>
        <w:t xml:space="preserve">Talep sahibinin girdiği bilgileri </w:t>
      </w:r>
      <w:r w:rsidR="004A5447" w:rsidRPr="00077A28">
        <w:rPr>
          <w:rFonts w:cstheme="minorHAnsi"/>
        </w:rPr>
        <w:t>onayladığı veya talebini iptal ettiği elektronik formdur.</w:t>
      </w:r>
    </w:p>
    <w:p w14:paraId="487E0B0C" w14:textId="5D8674A5" w:rsidR="00265B22" w:rsidRDefault="00265B22" w:rsidP="00265B22">
      <w:pPr>
        <w:rPr>
          <w:rFonts w:cstheme="minorHAnsi"/>
          <w:sz w:val="24"/>
          <w:szCs w:val="24"/>
        </w:rPr>
      </w:pPr>
    </w:p>
    <w:p w14:paraId="0A35C4BF" w14:textId="2AD25BD1" w:rsidR="00F95B69" w:rsidRDefault="00F95B69" w:rsidP="00265B22">
      <w:pPr>
        <w:rPr>
          <w:rFonts w:cstheme="minorHAnsi"/>
          <w:sz w:val="24"/>
          <w:szCs w:val="24"/>
        </w:rPr>
      </w:pPr>
    </w:p>
    <w:p w14:paraId="63192FF9" w14:textId="5852557F" w:rsidR="00F95B69" w:rsidRDefault="00F95B69" w:rsidP="00265B22">
      <w:pPr>
        <w:rPr>
          <w:rFonts w:cstheme="minorHAnsi"/>
          <w:sz w:val="24"/>
          <w:szCs w:val="24"/>
        </w:rPr>
      </w:pPr>
    </w:p>
    <w:p w14:paraId="69A6D482" w14:textId="4033643B" w:rsidR="00F95B69" w:rsidRDefault="00F95B69" w:rsidP="00265B22">
      <w:pPr>
        <w:rPr>
          <w:rFonts w:cstheme="minorHAnsi"/>
          <w:sz w:val="24"/>
          <w:szCs w:val="24"/>
        </w:rPr>
      </w:pPr>
    </w:p>
    <w:p w14:paraId="0E98FF95" w14:textId="1E91A9EF" w:rsidR="00F95B69" w:rsidRDefault="00F95B69" w:rsidP="00265B22">
      <w:pPr>
        <w:rPr>
          <w:rFonts w:cstheme="minorHAnsi"/>
          <w:sz w:val="24"/>
          <w:szCs w:val="24"/>
        </w:rPr>
      </w:pPr>
    </w:p>
    <w:p w14:paraId="11B5B88B" w14:textId="71C50D35" w:rsidR="00E42229" w:rsidRPr="00077A28" w:rsidRDefault="00E42229" w:rsidP="00622320">
      <w:pPr>
        <w:pStyle w:val="Balk3"/>
      </w:pPr>
      <w:r w:rsidRPr="00077A28">
        <w:t xml:space="preserve">       </w:t>
      </w:r>
      <w:r>
        <w:t>5</w:t>
      </w:r>
      <w:r w:rsidRPr="00077A28">
        <w:t>.2</w:t>
      </w:r>
      <w:r>
        <w:t xml:space="preserve">.1 </w:t>
      </w:r>
      <w:r w:rsidRPr="00077A28">
        <w:t>Talep Sahibi Malzeme Giriş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175A56" w:rsidRPr="00C945D7" w14:paraId="19EF1A42" w14:textId="77777777" w:rsidTr="000779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15BF0E12" w14:textId="77777777" w:rsidR="00175A56" w:rsidRPr="00C945D7" w:rsidRDefault="00175A56" w:rsidP="000779C9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5D8B866E" w14:textId="77777777" w:rsidR="00175A56" w:rsidRPr="00C945D7" w:rsidRDefault="00175A56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4CB10526" w14:textId="77777777" w:rsidR="00175A56" w:rsidRPr="00C945D7" w:rsidRDefault="00175A56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3E1F5ED1" w14:textId="77777777" w:rsidR="00175A56" w:rsidRPr="00C945D7" w:rsidRDefault="00175A56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548553DD" w14:textId="77777777" w:rsidR="00175A56" w:rsidRPr="00C945D7" w:rsidRDefault="00175A56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175A56" w:rsidRPr="00C945D7" w14:paraId="42BA86D0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04CF08B5" w14:textId="77777777" w:rsidR="00175A56" w:rsidRPr="00C945D7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Sahibi</w:t>
            </w:r>
          </w:p>
        </w:tc>
        <w:tc>
          <w:tcPr>
            <w:tcW w:w="1251" w:type="dxa"/>
            <w:hideMark/>
          </w:tcPr>
          <w:p w14:paraId="158DBA1C" w14:textId="77777777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79297A0B" w14:textId="77777777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473BE8D7" w14:textId="602C8896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606048DC" w14:textId="77777777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an kişi bilgisidir. </w:t>
            </w:r>
          </w:p>
          <w:p w14:paraId="68D80812" w14:textId="77777777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175A56" w:rsidRPr="00C945D7" w14:paraId="36EFBB96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8D29F1A" w14:textId="77777777" w:rsidR="00175A56" w:rsidRPr="00C945D7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 Tarihi</w:t>
            </w:r>
          </w:p>
        </w:tc>
        <w:tc>
          <w:tcPr>
            <w:tcW w:w="1251" w:type="dxa"/>
          </w:tcPr>
          <w:p w14:paraId="132E4B24" w14:textId="77777777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2055B5F" w14:textId="77777777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28F4DA9" w14:textId="144C71F2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EA339DD" w14:textId="77777777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bilgilerinin giriş tarihidir.</w:t>
            </w:r>
          </w:p>
        </w:tc>
      </w:tr>
      <w:tr w:rsidR="00175A56" w:rsidRPr="00C945D7" w14:paraId="0229CE2F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5FC3D57" w14:textId="77777777" w:rsidR="00175A56" w:rsidRPr="00C945D7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Dövizli Satın Alma</w:t>
            </w:r>
          </w:p>
        </w:tc>
        <w:tc>
          <w:tcPr>
            <w:tcW w:w="1251" w:type="dxa"/>
          </w:tcPr>
          <w:p w14:paraId="58C9EFE5" w14:textId="77777777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605145C" w14:textId="77777777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BEAE40B" w14:textId="707CB0ED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D3B2C93" w14:textId="77777777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Dövizli satın alma olması durumunda doldurulması gereken alandır.</w:t>
            </w:r>
          </w:p>
        </w:tc>
      </w:tr>
      <w:tr w:rsidR="00175A56" w:rsidRPr="00C945D7" w14:paraId="101B5282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8D79F31" w14:textId="77777777" w:rsidR="00175A56" w:rsidRPr="00C945D7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 No</w:t>
            </w:r>
          </w:p>
        </w:tc>
        <w:tc>
          <w:tcPr>
            <w:tcW w:w="1251" w:type="dxa"/>
          </w:tcPr>
          <w:p w14:paraId="2302E489" w14:textId="77777777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1061C0F" w14:textId="77777777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26F3F72" w14:textId="5E0CCC64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0E1C3A5" w14:textId="77777777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 Numara bilgisidir.</w:t>
            </w:r>
          </w:p>
        </w:tc>
      </w:tr>
      <w:tr w:rsidR="00175A56" w:rsidRPr="00C945D7" w14:paraId="5758C02A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338F63C" w14:textId="77777777" w:rsidR="00175A56" w:rsidRPr="00C945D7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Onaylayan Yetkili</w:t>
            </w:r>
          </w:p>
        </w:tc>
        <w:tc>
          <w:tcPr>
            <w:tcW w:w="1251" w:type="dxa"/>
          </w:tcPr>
          <w:p w14:paraId="3B4B0755" w14:textId="77777777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8650FD0" w14:textId="77777777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81C776D" w14:textId="18A13EFF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71E7AC6" w14:textId="77777777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 onaylayan yetkilinin ad soyad bilgisidir.</w:t>
            </w:r>
          </w:p>
        </w:tc>
      </w:tr>
      <w:tr w:rsidR="00175A56" w:rsidRPr="00C945D7" w14:paraId="44149622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2D0FAFB" w14:textId="77777777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Tevkifat Oranı</w:t>
            </w:r>
          </w:p>
        </w:tc>
        <w:tc>
          <w:tcPr>
            <w:tcW w:w="1251" w:type="dxa"/>
          </w:tcPr>
          <w:p w14:paraId="26391BFE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7F3AA93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9E3CF4C" w14:textId="31B9B708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394873B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oranının girildiği alandır.</w:t>
            </w:r>
          </w:p>
        </w:tc>
      </w:tr>
      <w:tr w:rsidR="00175A56" w:rsidRPr="00C945D7" w14:paraId="0AEE3C77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4D07CED" w14:textId="77777777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Kodu</w:t>
            </w:r>
          </w:p>
        </w:tc>
        <w:tc>
          <w:tcPr>
            <w:tcW w:w="1251" w:type="dxa"/>
          </w:tcPr>
          <w:p w14:paraId="2D55837D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4A221C2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AF5F708" w14:textId="33AA0B10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912A26E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Satın alınacak olan ürünün kodunun girildiği alandır.</w:t>
            </w:r>
          </w:p>
        </w:tc>
      </w:tr>
      <w:tr w:rsidR="00175A56" w:rsidRPr="00C945D7" w14:paraId="3CB8BDC6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0926749" w14:textId="77777777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Toplu Alım Mı</w:t>
            </w:r>
          </w:p>
        </w:tc>
        <w:tc>
          <w:tcPr>
            <w:tcW w:w="1251" w:type="dxa"/>
          </w:tcPr>
          <w:p w14:paraId="3B91555B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1844505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A58BD29" w14:textId="7F80C2CE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95DC0C3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Toplu alım olup olmadığının belirtildiği alandır.</w:t>
            </w:r>
          </w:p>
        </w:tc>
      </w:tr>
      <w:tr w:rsidR="00175A56" w:rsidRPr="00C945D7" w14:paraId="3DD59025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65532F8" w14:textId="77777777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Açıklama</w:t>
            </w:r>
          </w:p>
        </w:tc>
        <w:tc>
          <w:tcPr>
            <w:tcW w:w="1251" w:type="dxa"/>
          </w:tcPr>
          <w:p w14:paraId="5D9105FF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91E5C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F9FE06E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37198CD" w14:textId="680893C1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7FFDD32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ile ilgili girilen açıklama alanıdır.</w:t>
            </w:r>
          </w:p>
        </w:tc>
      </w:tr>
      <w:tr w:rsidR="00175A56" w:rsidRPr="00C945D7" w14:paraId="0CC8AEAB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507B222" w14:textId="77777777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Var Mı</w:t>
            </w:r>
          </w:p>
        </w:tc>
        <w:tc>
          <w:tcPr>
            <w:tcW w:w="1251" w:type="dxa"/>
          </w:tcPr>
          <w:p w14:paraId="5349A242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91E5C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AE2AAFF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4C6DD7D" w14:textId="60E64FE2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C2BF0FC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olup olmadığının belirtildiği alandır.</w:t>
            </w:r>
          </w:p>
        </w:tc>
      </w:tr>
      <w:tr w:rsidR="00175A56" w:rsidRPr="00C945D7" w14:paraId="0B82C797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9E195AA" w14:textId="77777777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Tutar</w:t>
            </w:r>
          </w:p>
        </w:tc>
        <w:tc>
          <w:tcPr>
            <w:tcW w:w="1251" w:type="dxa"/>
          </w:tcPr>
          <w:p w14:paraId="2E374F6F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1AEF2367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32DE43B" w14:textId="7AEA3528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299A603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Satın alınacak olan ürünün tutar bilgisidir.</w:t>
            </w:r>
          </w:p>
        </w:tc>
      </w:tr>
      <w:tr w:rsidR="00175A56" w:rsidRPr="00C945D7" w14:paraId="63D12873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32FA121" w14:textId="77777777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Tarihi</w:t>
            </w:r>
          </w:p>
        </w:tc>
        <w:tc>
          <w:tcPr>
            <w:tcW w:w="1251" w:type="dxa"/>
          </w:tcPr>
          <w:p w14:paraId="45454E72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0EDF54FE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8CC4521" w14:textId="36F07641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F84C6F3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tarihinin seçildiği alandır.</w:t>
            </w:r>
          </w:p>
        </w:tc>
      </w:tr>
      <w:tr w:rsidR="00175A56" w:rsidRPr="00C945D7" w14:paraId="501A7940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A09AB40" w14:textId="77777777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Bilgisi</w:t>
            </w:r>
          </w:p>
        </w:tc>
        <w:tc>
          <w:tcPr>
            <w:tcW w:w="1251" w:type="dxa"/>
          </w:tcPr>
          <w:p w14:paraId="0FFBB089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45B03C07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4FBC498" w14:textId="7F6E62E8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9B1ABDA" w14:textId="7777777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bilgisinin girildiği alandır.</w:t>
            </w:r>
          </w:p>
        </w:tc>
      </w:tr>
      <w:tr w:rsidR="00175A56" w:rsidRPr="00C945D7" w14:paraId="6F620EB0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2AA68CA" w14:textId="77777777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Tutar</w:t>
            </w:r>
          </w:p>
        </w:tc>
        <w:tc>
          <w:tcPr>
            <w:tcW w:w="1251" w:type="dxa"/>
          </w:tcPr>
          <w:p w14:paraId="7E82CD5E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7B0D93FE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2F3796C" w14:textId="3AD900C4" w:rsidR="00175A56" w:rsidRPr="00C945D7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18611B4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Tutarı bilgisidir.</w:t>
            </w:r>
          </w:p>
        </w:tc>
      </w:tr>
      <w:tr w:rsidR="00175A56" w:rsidRPr="00C945D7" w14:paraId="2081B330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FDA7026" w14:textId="2B78A94D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 Açıklama</w:t>
            </w:r>
          </w:p>
        </w:tc>
        <w:tc>
          <w:tcPr>
            <w:tcW w:w="1251" w:type="dxa"/>
          </w:tcPr>
          <w:p w14:paraId="1A0D1F2C" w14:textId="362C4256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471ABC3" w14:textId="49BB7A68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7D703FA" w14:textId="1DAB6E43" w:rsidR="00175A56" w:rsidRPr="00C945D7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EC040C6" w14:textId="5410365F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açıklama girdiği alandır.</w:t>
            </w:r>
          </w:p>
        </w:tc>
      </w:tr>
      <w:tr w:rsidR="00175A56" w:rsidRPr="00C945D7" w14:paraId="51E3B310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539D00F" w14:textId="36CC0BD0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 Tarihçesi (Grup)</w:t>
            </w:r>
          </w:p>
        </w:tc>
        <w:tc>
          <w:tcPr>
            <w:tcW w:w="1251" w:type="dxa"/>
          </w:tcPr>
          <w:p w14:paraId="55EF9BE0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643BC4B4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63F60F8B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71BF45BF" w14:textId="77777777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175A56" w:rsidRPr="00C945D7" w14:paraId="5A52603E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4021806" w14:textId="5234B116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*Adı Soyadı</w:t>
            </w:r>
          </w:p>
        </w:tc>
        <w:tc>
          <w:tcPr>
            <w:tcW w:w="1251" w:type="dxa"/>
          </w:tcPr>
          <w:p w14:paraId="2F605494" w14:textId="615F4DAA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D9986A9" w14:textId="2033676C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5CFD385" w14:textId="6F136CF4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0F24BCA" w14:textId="7CDA506D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İşlemi yapan kişinin adı soyadı bilgisidir.</w:t>
            </w:r>
          </w:p>
        </w:tc>
      </w:tr>
      <w:tr w:rsidR="00175A56" w:rsidRPr="00C945D7" w14:paraId="7465E11D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D2EF6B4" w14:textId="310E9ED0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*Unvanı</w:t>
            </w:r>
          </w:p>
        </w:tc>
        <w:tc>
          <w:tcPr>
            <w:tcW w:w="1251" w:type="dxa"/>
          </w:tcPr>
          <w:p w14:paraId="3DBB51F9" w14:textId="5747BADC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6449D97" w14:textId="75D86B40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15E856C" w14:textId="0A977495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231325D" w14:textId="18227FCD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İşlemi yapan kişinin unvan bilgisidir.</w:t>
            </w:r>
          </w:p>
        </w:tc>
      </w:tr>
      <w:tr w:rsidR="00175A56" w:rsidRPr="00C945D7" w14:paraId="667AEFCD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A45C8B1" w14:textId="555EC115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*Karar Tarihi</w:t>
            </w:r>
          </w:p>
        </w:tc>
        <w:tc>
          <w:tcPr>
            <w:tcW w:w="1251" w:type="dxa"/>
          </w:tcPr>
          <w:p w14:paraId="423120DE" w14:textId="279B15B7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1C6B412" w14:textId="58E59A6D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EF7050E" w14:textId="7B622AB9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589E74B" w14:textId="1230AE23" w:rsidR="00175A56" w:rsidRDefault="00175A56" w:rsidP="00175A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 yapılma tarihidir.</w:t>
            </w:r>
          </w:p>
        </w:tc>
      </w:tr>
      <w:tr w:rsidR="00175A56" w:rsidRPr="00C945D7" w14:paraId="449D6A08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FC09023" w14:textId="35D1CB46" w:rsidR="00175A56" w:rsidRDefault="00175A56" w:rsidP="00175A5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*Açıklama girişi</w:t>
            </w:r>
          </w:p>
        </w:tc>
        <w:tc>
          <w:tcPr>
            <w:tcW w:w="1251" w:type="dxa"/>
          </w:tcPr>
          <w:p w14:paraId="19667CDD" w14:textId="000E0754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BD0DE5D" w14:textId="353BC868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6EF527A" w14:textId="5183FBAC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63BF11C" w14:textId="65775465" w:rsidR="00175A56" w:rsidRDefault="00175A56" w:rsidP="00175A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 ile ilgili açıklama girilen alandır.</w:t>
            </w:r>
          </w:p>
        </w:tc>
      </w:tr>
    </w:tbl>
    <w:p w14:paraId="5530EF25" w14:textId="77777777" w:rsidR="00F95B69" w:rsidRPr="00077A28" w:rsidRDefault="00F95B69" w:rsidP="00265B22">
      <w:pPr>
        <w:rPr>
          <w:rFonts w:cstheme="minorHAnsi"/>
          <w:sz w:val="24"/>
          <w:szCs w:val="24"/>
        </w:rPr>
      </w:pPr>
    </w:p>
    <w:p w14:paraId="3D7FB0AA" w14:textId="77777777" w:rsidR="00175A56" w:rsidRDefault="00B12196" w:rsidP="00B12196">
      <w:pPr>
        <w:pStyle w:val="ListeParagraf"/>
        <w:ind w:left="360"/>
        <w:rPr>
          <w:rFonts w:cstheme="minorHAnsi"/>
          <w:sz w:val="24"/>
          <w:szCs w:val="24"/>
        </w:rPr>
      </w:pPr>
      <w:r w:rsidRPr="00077A28">
        <w:rPr>
          <w:rFonts w:cstheme="minorHAnsi"/>
          <w:sz w:val="24"/>
          <w:szCs w:val="24"/>
        </w:rPr>
        <w:t xml:space="preserve">     </w:t>
      </w:r>
    </w:p>
    <w:p w14:paraId="26D12E1E" w14:textId="77777777" w:rsidR="00175A56" w:rsidRPr="00944475" w:rsidRDefault="00175A56" w:rsidP="00944475">
      <w:pPr>
        <w:rPr>
          <w:rFonts w:cstheme="minorHAnsi"/>
          <w:sz w:val="24"/>
          <w:szCs w:val="24"/>
        </w:rPr>
      </w:pPr>
    </w:p>
    <w:p w14:paraId="3A49CD6B" w14:textId="77777777" w:rsidR="00175A56" w:rsidRDefault="00175A56" w:rsidP="00B12196">
      <w:pPr>
        <w:pStyle w:val="ListeParagraf"/>
        <w:ind w:left="360"/>
        <w:rPr>
          <w:rFonts w:cstheme="minorHAnsi"/>
          <w:sz w:val="24"/>
          <w:szCs w:val="24"/>
        </w:rPr>
      </w:pPr>
    </w:p>
    <w:p w14:paraId="6E276D32" w14:textId="77777777" w:rsidR="00175A56" w:rsidRDefault="00175A56" w:rsidP="00B12196">
      <w:pPr>
        <w:pStyle w:val="ListeParagraf"/>
        <w:ind w:left="360"/>
        <w:rPr>
          <w:rFonts w:cstheme="minorHAnsi"/>
          <w:sz w:val="24"/>
          <w:szCs w:val="24"/>
        </w:rPr>
      </w:pPr>
    </w:p>
    <w:p w14:paraId="36C3A900" w14:textId="53FE4206" w:rsidR="00B12196" w:rsidRPr="00077A28" w:rsidRDefault="00944475" w:rsidP="00622320">
      <w:pPr>
        <w:pStyle w:val="Balk2"/>
      </w:pPr>
      <w:r>
        <w:lastRenderedPageBreak/>
        <w:t xml:space="preserve">    </w:t>
      </w:r>
      <w:r w:rsidR="00B12196" w:rsidRPr="00077A28">
        <w:t xml:space="preserve">  </w:t>
      </w:r>
      <w:r>
        <w:t>5</w:t>
      </w:r>
      <w:r w:rsidR="00B12196" w:rsidRPr="00077A28">
        <w:t>.3</w:t>
      </w:r>
      <w:r>
        <w:t xml:space="preserve"> </w:t>
      </w:r>
      <w:r w:rsidR="004A5447" w:rsidRPr="00077A28">
        <w:t xml:space="preserve">Fatura Giriş </w:t>
      </w:r>
      <w:r w:rsidR="00B12196" w:rsidRPr="00077A28">
        <w:t>Formu</w:t>
      </w:r>
    </w:p>
    <w:p w14:paraId="119AFF94" w14:textId="1CD62C7B" w:rsidR="004A5447" w:rsidRDefault="00944475" w:rsidP="004A5447">
      <w:pPr>
        <w:rPr>
          <w:rFonts w:cstheme="minorHAnsi"/>
        </w:rPr>
      </w:pPr>
      <w:r>
        <w:drawing>
          <wp:anchor distT="0" distB="0" distL="114300" distR="114300" simplePos="0" relativeHeight="251661312" behindDoc="0" locked="0" layoutInCell="1" allowOverlap="1" wp14:anchorId="68CB4090" wp14:editId="0477C695">
            <wp:simplePos x="0" y="0"/>
            <wp:positionH relativeFrom="column">
              <wp:posOffset>-617220</wp:posOffset>
            </wp:positionH>
            <wp:positionV relativeFrom="paragraph">
              <wp:posOffset>416560</wp:posOffset>
            </wp:positionV>
            <wp:extent cx="7219315" cy="5044440"/>
            <wp:effectExtent l="0" t="0" r="635" b="381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4"/>
                    <a:stretch/>
                  </pic:blipFill>
                  <pic:spPr bwMode="auto">
                    <a:xfrm>
                      <a:off x="0" y="0"/>
                      <a:ext cx="7219315" cy="5044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5447" w:rsidRPr="00077A28">
        <w:rPr>
          <w:rFonts w:cstheme="minorHAnsi"/>
        </w:rPr>
        <w:t>Fatura bilgilerinin hesaplandığı elektronik formdur.</w:t>
      </w:r>
    </w:p>
    <w:p w14:paraId="63F8E02E" w14:textId="1845BB54" w:rsidR="00944475" w:rsidRDefault="00944475" w:rsidP="004A5447">
      <w:pPr>
        <w:rPr>
          <w:rFonts w:cstheme="minorHAnsi"/>
        </w:rPr>
      </w:pPr>
    </w:p>
    <w:p w14:paraId="463044C1" w14:textId="44CA85A4" w:rsidR="00944475" w:rsidRDefault="00944475" w:rsidP="004A5447">
      <w:pPr>
        <w:rPr>
          <w:rFonts w:cstheme="minorHAnsi"/>
        </w:rPr>
      </w:pPr>
    </w:p>
    <w:p w14:paraId="2875C324" w14:textId="48CBF865" w:rsidR="00944475" w:rsidRDefault="00944475" w:rsidP="004A5447">
      <w:pPr>
        <w:rPr>
          <w:rFonts w:cstheme="minorHAnsi"/>
        </w:rPr>
      </w:pPr>
    </w:p>
    <w:p w14:paraId="54051CFF" w14:textId="63364876" w:rsidR="00944475" w:rsidRDefault="00944475" w:rsidP="004A5447">
      <w:pPr>
        <w:rPr>
          <w:rFonts w:cstheme="minorHAnsi"/>
        </w:rPr>
      </w:pPr>
    </w:p>
    <w:p w14:paraId="3486D14D" w14:textId="3318492C" w:rsidR="00944475" w:rsidRDefault="00944475" w:rsidP="004A5447">
      <w:pPr>
        <w:rPr>
          <w:rFonts w:cstheme="minorHAnsi"/>
        </w:rPr>
      </w:pPr>
    </w:p>
    <w:p w14:paraId="45BBDA6D" w14:textId="52B75F56" w:rsidR="00944475" w:rsidRDefault="00944475" w:rsidP="004A5447">
      <w:pPr>
        <w:rPr>
          <w:rFonts w:cstheme="minorHAnsi"/>
        </w:rPr>
      </w:pPr>
    </w:p>
    <w:p w14:paraId="6AD8DD1C" w14:textId="77777777" w:rsidR="00944475" w:rsidRDefault="00944475" w:rsidP="004A5447">
      <w:pPr>
        <w:rPr>
          <w:rFonts w:cstheme="minorHAnsi"/>
        </w:rPr>
      </w:pPr>
    </w:p>
    <w:p w14:paraId="2CD4D3CB" w14:textId="60333276" w:rsidR="00944475" w:rsidRPr="00944475" w:rsidRDefault="00944475" w:rsidP="00622320">
      <w:pPr>
        <w:pStyle w:val="Balk3"/>
      </w:pPr>
      <w:r>
        <w:lastRenderedPageBreak/>
        <w:t xml:space="preserve">    </w:t>
      </w:r>
      <w:r w:rsidRPr="00077A28">
        <w:t xml:space="preserve">  </w:t>
      </w:r>
      <w:r>
        <w:t>5</w:t>
      </w:r>
      <w:r w:rsidRPr="00077A28">
        <w:t>.3</w:t>
      </w:r>
      <w:r>
        <w:t xml:space="preserve">.1 </w:t>
      </w:r>
      <w:r w:rsidRPr="00077A28">
        <w:t>Fatura Giriş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944475" w:rsidRPr="00C945D7" w14:paraId="41E9E26C" w14:textId="77777777" w:rsidTr="000779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1CA75CCE" w14:textId="77777777" w:rsidR="00944475" w:rsidRPr="00C945D7" w:rsidRDefault="00944475" w:rsidP="000779C9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5BA01863" w14:textId="77777777" w:rsidR="00944475" w:rsidRPr="00C945D7" w:rsidRDefault="00944475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27D467BB" w14:textId="77777777" w:rsidR="00944475" w:rsidRPr="00C945D7" w:rsidRDefault="00944475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1A9C3BA4" w14:textId="77777777" w:rsidR="00944475" w:rsidRPr="00C945D7" w:rsidRDefault="00944475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76A8B9B9" w14:textId="77777777" w:rsidR="00944475" w:rsidRPr="00C945D7" w:rsidRDefault="00944475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944475" w:rsidRPr="00C945D7" w14:paraId="097BCF7B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44A01895" w14:textId="77777777" w:rsidR="00944475" w:rsidRPr="00C945D7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Sahibi</w:t>
            </w:r>
          </w:p>
        </w:tc>
        <w:tc>
          <w:tcPr>
            <w:tcW w:w="1251" w:type="dxa"/>
            <w:hideMark/>
          </w:tcPr>
          <w:p w14:paraId="4CDBF3AE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2D20351A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47A1E695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2917CE8D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an kişi bilgisidir. </w:t>
            </w:r>
          </w:p>
          <w:p w14:paraId="115BCAB2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944475" w:rsidRPr="00C945D7" w14:paraId="4B142988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DD359BA" w14:textId="77777777" w:rsidR="00944475" w:rsidRPr="00C945D7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 Tarihi</w:t>
            </w:r>
          </w:p>
        </w:tc>
        <w:tc>
          <w:tcPr>
            <w:tcW w:w="1251" w:type="dxa"/>
          </w:tcPr>
          <w:p w14:paraId="60262FAD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33FFEA79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BD2E9A3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55A0F91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bilgilerinin giriş tarihidir.</w:t>
            </w:r>
          </w:p>
        </w:tc>
      </w:tr>
      <w:tr w:rsidR="00944475" w:rsidRPr="00C945D7" w14:paraId="2543CA43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F8A29E9" w14:textId="77777777" w:rsidR="00944475" w:rsidRPr="00C945D7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Dövizli Satın Alma</w:t>
            </w:r>
          </w:p>
        </w:tc>
        <w:tc>
          <w:tcPr>
            <w:tcW w:w="1251" w:type="dxa"/>
          </w:tcPr>
          <w:p w14:paraId="5276B1E0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E92BD3C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E727EFD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97E81BC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Dövizli satın alma olması durumunda doldurulması gereken alandır.</w:t>
            </w:r>
          </w:p>
        </w:tc>
      </w:tr>
      <w:tr w:rsidR="00944475" w:rsidRPr="00C945D7" w14:paraId="3E467363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4B33253" w14:textId="77777777" w:rsidR="00944475" w:rsidRPr="00C945D7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 No</w:t>
            </w:r>
          </w:p>
        </w:tc>
        <w:tc>
          <w:tcPr>
            <w:tcW w:w="1251" w:type="dxa"/>
          </w:tcPr>
          <w:p w14:paraId="599E66A7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CD4FFF7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26C84C5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82E2B79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 Numara bilgisidir.</w:t>
            </w:r>
          </w:p>
        </w:tc>
      </w:tr>
      <w:tr w:rsidR="00944475" w:rsidRPr="00C945D7" w14:paraId="08795134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FC570D0" w14:textId="77777777" w:rsidR="00944475" w:rsidRPr="00C945D7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Onaylayan Yetkili</w:t>
            </w:r>
          </w:p>
        </w:tc>
        <w:tc>
          <w:tcPr>
            <w:tcW w:w="1251" w:type="dxa"/>
          </w:tcPr>
          <w:p w14:paraId="448598DB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445D35D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5CA6D68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1D3E15C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 onaylayan yetkilinin ad soyad bilgisidir.</w:t>
            </w:r>
          </w:p>
        </w:tc>
      </w:tr>
      <w:tr w:rsidR="00944475" w:rsidRPr="00C945D7" w14:paraId="6167FFBE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12CF602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</w:t>
            </w:r>
          </w:p>
        </w:tc>
        <w:tc>
          <w:tcPr>
            <w:tcW w:w="1251" w:type="dxa"/>
          </w:tcPr>
          <w:p w14:paraId="24E67475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80E7C27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EBDC13B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0AABED6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oranının girildiği alandır.</w:t>
            </w:r>
          </w:p>
        </w:tc>
      </w:tr>
      <w:tr w:rsidR="00944475" w:rsidRPr="00C945D7" w14:paraId="469BED23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DCAFA5B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Kodu</w:t>
            </w:r>
          </w:p>
        </w:tc>
        <w:tc>
          <w:tcPr>
            <w:tcW w:w="1251" w:type="dxa"/>
          </w:tcPr>
          <w:p w14:paraId="1EF36933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B1791FB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2483CD3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8524132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Satın alınacak olan ürünün kodunun girildiği alandır.</w:t>
            </w:r>
          </w:p>
        </w:tc>
      </w:tr>
      <w:tr w:rsidR="00944475" w:rsidRPr="00C945D7" w14:paraId="642C1D96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6E5269D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Toplu Alım Mı</w:t>
            </w:r>
          </w:p>
        </w:tc>
        <w:tc>
          <w:tcPr>
            <w:tcW w:w="1251" w:type="dxa"/>
          </w:tcPr>
          <w:p w14:paraId="00073925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027E755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5E265C6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9671F64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Toplu alım olup olmadığının belirtildiği alandır.</w:t>
            </w:r>
          </w:p>
        </w:tc>
      </w:tr>
      <w:tr w:rsidR="00944475" w:rsidRPr="00C945D7" w14:paraId="7DB3B6A1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B77F0AB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Açıklama</w:t>
            </w:r>
          </w:p>
        </w:tc>
        <w:tc>
          <w:tcPr>
            <w:tcW w:w="1251" w:type="dxa"/>
          </w:tcPr>
          <w:p w14:paraId="13587630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91E5C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3BACD67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066CA92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276414B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ile ilgili girilen açıklama alanıdır.</w:t>
            </w:r>
          </w:p>
        </w:tc>
      </w:tr>
      <w:tr w:rsidR="00944475" w:rsidRPr="00C945D7" w14:paraId="682D53D9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2723D44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Var Mı</w:t>
            </w:r>
          </w:p>
        </w:tc>
        <w:tc>
          <w:tcPr>
            <w:tcW w:w="1251" w:type="dxa"/>
          </w:tcPr>
          <w:p w14:paraId="23A5406F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91E5C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5A59700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C9EA914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DC92215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olup olmadığının belirtildiği alandır.</w:t>
            </w:r>
          </w:p>
        </w:tc>
      </w:tr>
      <w:tr w:rsidR="00944475" w:rsidRPr="00C945D7" w14:paraId="3D35F961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DF68BF7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Tutar</w:t>
            </w:r>
          </w:p>
        </w:tc>
        <w:tc>
          <w:tcPr>
            <w:tcW w:w="1251" w:type="dxa"/>
          </w:tcPr>
          <w:p w14:paraId="66645E4A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33823BBD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63A88FE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EA64F1E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Satın alınacak olan ürünün tutar bilgisidir.</w:t>
            </w:r>
          </w:p>
        </w:tc>
      </w:tr>
      <w:tr w:rsidR="00944475" w:rsidRPr="00C945D7" w14:paraId="79F8D7DB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AACE304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Tarihi</w:t>
            </w:r>
          </w:p>
        </w:tc>
        <w:tc>
          <w:tcPr>
            <w:tcW w:w="1251" w:type="dxa"/>
          </w:tcPr>
          <w:p w14:paraId="358DF60F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22255C9E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E5ED199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69B96E6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tarihinin seçildiği alandır.</w:t>
            </w:r>
          </w:p>
        </w:tc>
      </w:tr>
      <w:tr w:rsidR="00944475" w:rsidRPr="00C945D7" w14:paraId="53E401EE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A7DF8C0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Bilgisi</w:t>
            </w:r>
          </w:p>
        </w:tc>
        <w:tc>
          <w:tcPr>
            <w:tcW w:w="1251" w:type="dxa"/>
          </w:tcPr>
          <w:p w14:paraId="2DBCB1E5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3B01775B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24CBDBE" w14:textId="1BB57C8A" w:rsidR="00944475" w:rsidRPr="00C945D7" w:rsidRDefault="007B41CB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517FA24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bilgisinin girildiği alandır.</w:t>
            </w:r>
          </w:p>
        </w:tc>
      </w:tr>
      <w:tr w:rsidR="00944475" w:rsidRPr="00C945D7" w14:paraId="1404D082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D2AF2E8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Tutar</w:t>
            </w:r>
          </w:p>
        </w:tc>
        <w:tc>
          <w:tcPr>
            <w:tcW w:w="1251" w:type="dxa"/>
          </w:tcPr>
          <w:p w14:paraId="23B59A41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08EB7FB7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D8F49A0" w14:textId="77777777" w:rsidR="00944475" w:rsidRPr="00C945D7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D08572B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Tutarı bilgisidir.</w:t>
            </w:r>
          </w:p>
        </w:tc>
      </w:tr>
      <w:tr w:rsidR="00944475" w:rsidRPr="00C945D7" w14:paraId="001B7C98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7BFD46F" w14:textId="0ACCD0B9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</w:p>
        </w:tc>
        <w:tc>
          <w:tcPr>
            <w:tcW w:w="1251" w:type="dxa"/>
          </w:tcPr>
          <w:p w14:paraId="35456B8F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33C207F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4B76FEA" w14:textId="77777777" w:rsidR="00944475" w:rsidRPr="00C945D7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C4D64A9" w14:textId="5FEB20C2" w:rsidR="00944475" w:rsidRDefault="00370B4B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Muhasebe çalışanının </w:t>
            </w:r>
            <w:r w:rsidR="00944475">
              <w:rPr>
                <w:rFonts w:cstheme="minorHAnsi"/>
                <w:noProof w:val="0"/>
                <w:color w:val="000000" w:themeColor="text1"/>
                <w:szCs w:val="32"/>
              </w:rPr>
              <w:t>açıklama girdiği alandır.</w:t>
            </w:r>
          </w:p>
        </w:tc>
      </w:tr>
      <w:tr w:rsidR="007B41CB" w:rsidRPr="00C945D7" w14:paraId="7B0589BA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F0FF1F8" w14:textId="423E55BE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E Posta</w:t>
            </w:r>
          </w:p>
        </w:tc>
        <w:tc>
          <w:tcPr>
            <w:tcW w:w="1251" w:type="dxa"/>
          </w:tcPr>
          <w:p w14:paraId="51C2B054" w14:textId="0E63ACE9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4F367D9" w14:textId="20ED27AF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8E3C7CB" w14:textId="2BCE649C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574C063" w14:textId="1BD61E48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Satıcının elektronik posta adresidir.</w:t>
            </w:r>
          </w:p>
        </w:tc>
      </w:tr>
      <w:tr w:rsidR="007B41CB" w:rsidRPr="00C945D7" w14:paraId="5EB3B3E1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DD743C5" w14:textId="49381665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Unvanı</w:t>
            </w:r>
          </w:p>
        </w:tc>
        <w:tc>
          <w:tcPr>
            <w:tcW w:w="1251" w:type="dxa"/>
          </w:tcPr>
          <w:p w14:paraId="064FB164" w14:textId="4C30D06C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A54EE1E" w14:textId="07B8AAE9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73FD5DB" w14:textId="38364FBB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6FC0E0D" w14:textId="392BDA9C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unvanı bilgisidir.</w:t>
            </w:r>
          </w:p>
        </w:tc>
      </w:tr>
      <w:tr w:rsidR="007B41CB" w:rsidRPr="00C945D7" w14:paraId="5CC76F0D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4D0AF29" w14:textId="54BBEF31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VKN No</w:t>
            </w:r>
          </w:p>
        </w:tc>
        <w:tc>
          <w:tcPr>
            <w:tcW w:w="1251" w:type="dxa"/>
          </w:tcPr>
          <w:p w14:paraId="64DC8EA9" w14:textId="486B35C5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C59D045" w14:textId="53FAA13B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C97CFF8" w14:textId="3265B206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7121BF6" w14:textId="38437AF6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VKN Numara bilgisidir.</w:t>
            </w:r>
          </w:p>
        </w:tc>
      </w:tr>
      <w:tr w:rsidR="007B41CB" w:rsidRPr="00C945D7" w14:paraId="6B6697B0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CBC8464" w14:textId="63CE8E36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Oranı</w:t>
            </w:r>
          </w:p>
        </w:tc>
        <w:tc>
          <w:tcPr>
            <w:tcW w:w="1251" w:type="dxa"/>
          </w:tcPr>
          <w:p w14:paraId="072FB843" w14:textId="40A7D354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CBCA434" w14:textId="01630FDE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BF42BC4" w14:textId="695706F5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13FE5FA" w14:textId="6F7C89C9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Oranının seçildiği alandır.</w:t>
            </w:r>
          </w:p>
        </w:tc>
      </w:tr>
      <w:tr w:rsidR="007B41CB" w:rsidRPr="00C945D7" w14:paraId="367752E4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69132ED" w14:textId="51996DFD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 Seçimi</w:t>
            </w:r>
          </w:p>
        </w:tc>
        <w:tc>
          <w:tcPr>
            <w:tcW w:w="1251" w:type="dxa"/>
          </w:tcPr>
          <w:p w14:paraId="3B5BA456" w14:textId="3543B542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5BC42FF" w14:textId="018D7F92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262FC9D" w14:textId="4A949C00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A81F3EC" w14:textId="1E645CA5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oranının seçildiği alandır.</w:t>
            </w:r>
          </w:p>
        </w:tc>
      </w:tr>
      <w:tr w:rsidR="007B41CB" w:rsidRPr="00C945D7" w14:paraId="6D00D559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ED3C0C0" w14:textId="3BEF9732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SE No</w:t>
            </w:r>
          </w:p>
        </w:tc>
        <w:tc>
          <w:tcPr>
            <w:tcW w:w="1251" w:type="dxa"/>
          </w:tcPr>
          <w:p w14:paraId="1C967CAA" w14:textId="063C8EE2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439436C" w14:textId="5C422B36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3DC72E2" w14:textId="0083BF4F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B300A1D" w14:textId="761E67B0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SE Numara bilgisidir.</w:t>
            </w:r>
          </w:p>
        </w:tc>
      </w:tr>
      <w:tr w:rsidR="007B41CB" w:rsidRPr="00C945D7" w14:paraId="02B8240C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28315B2" w14:textId="3B4146CC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Fatura Tutar</w:t>
            </w:r>
          </w:p>
        </w:tc>
        <w:tc>
          <w:tcPr>
            <w:tcW w:w="1251" w:type="dxa"/>
          </w:tcPr>
          <w:p w14:paraId="69E412D2" w14:textId="6CC0F3CF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DB2F53A" w14:textId="41564369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576A457" w14:textId="7256B2C9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38B513B" w14:textId="2A49917E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tutarının girildiği alandır.</w:t>
            </w:r>
          </w:p>
        </w:tc>
      </w:tr>
      <w:tr w:rsidR="007B41CB" w:rsidRPr="00C945D7" w14:paraId="46A7E4C0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EE6C8E2" w14:textId="19E98270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Kur Bilgisi</w:t>
            </w:r>
          </w:p>
        </w:tc>
        <w:tc>
          <w:tcPr>
            <w:tcW w:w="1251" w:type="dxa"/>
          </w:tcPr>
          <w:p w14:paraId="46B53B73" w14:textId="2BD8D1BD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1B69135" w14:textId="37F3032C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3ED5D58" w14:textId="71B3910B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422D090" w14:textId="6560F413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kur bilgisinin girildiği alandır.</w:t>
            </w:r>
          </w:p>
        </w:tc>
      </w:tr>
      <w:tr w:rsidR="007B41CB" w:rsidRPr="00C945D7" w14:paraId="42AD4C3A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FC5C1DB" w14:textId="400B2BFC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No</w:t>
            </w:r>
          </w:p>
        </w:tc>
        <w:tc>
          <w:tcPr>
            <w:tcW w:w="1251" w:type="dxa"/>
          </w:tcPr>
          <w:p w14:paraId="20AAB285" w14:textId="660FCEF4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F8F687D" w14:textId="07835EAE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BA86AE3" w14:textId="215CE811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7195A63" w14:textId="57C03C8E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numarasının girildiği alandır.</w:t>
            </w:r>
          </w:p>
        </w:tc>
      </w:tr>
      <w:tr w:rsidR="007B41CB" w:rsidRPr="00C945D7" w14:paraId="3AC34656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8FBA46F" w14:textId="5B2B7785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 Birimi</w:t>
            </w:r>
          </w:p>
        </w:tc>
        <w:tc>
          <w:tcPr>
            <w:tcW w:w="1251" w:type="dxa"/>
          </w:tcPr>
          <w:p w14:paraId="28E00D65" w14:textId="3FD27A99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66E91B7" w14:textId="08B620FE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AD8F1E5" w14:textId="16632AE6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FC4C4EA" w14:textId="654D6F5C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 biriminin seçildiği alandır.</w:t>
            </w:r>
          </w:p>
        </w:tc>
      </w:tr>
      <w:tr w:rsidR="007B41CB" w:rsidRPr="00C945D7" w14:paraId="546C9BFD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2D8104E" w14:textId="3A92C1AF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gram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 Tevkifat</w:t>
            </w:r>
            <w:proofErr w:type="gram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Oranı</w:t>
            </w:r>
          </w:p>
        </w:tc>
        <w:tc>
          <w:tcPr>
            <w:tcW w:w="1251" w:type="dxa"/>
          </w:tcPr>
          <w:p w14:paraId="45F67274" w14:textId="3FB167E7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1A91981F" w14:textId="16B7BF31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E8597C7" w14:textId="1F619030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61CA82D" w14:textId="6299E6D0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Tevkifat oranının girildiği alandır.</w:t>
            </w:r>
          </w:p>
        </w:tc>
      </w:tr>
      <w:tr w:rsidR="007B41CB" w:rsidRPr="00C945D7" w14:paraId="5679F362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5BD919D" w14:textId="09DB9FC6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KDV</w:t>
            </w:r>
          </w:p>
        </w:tc>
        <w:tc>
          <w:tcPr>
            <w:tcW w:w="1251" w:type="dxa"/>
          </w:tcPr>
          <w:p w14:paraId="74880A33" w14:textId="6C5D338A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1FC4263" w14:textId="4E8F1364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58B8D2E" w14:textId="01CF73CD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5B406E9" w14:textId="3C66918D" w:rsidR="007B41CB" w:rsidRDefault="007B41CB" w:rsidP="007B4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KDV tutarının girildiği alandır.</w:t>
            </w:r>
          </w:p>
        </w:tc>
      </w:tr>
      <w:tr w:rsidR="007B41CB" w:rsidRPr="00C945D7" w14:paraId="0E5BA0BC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1728545" w14:textId="1EF2267C" w:rsidR="007B41CB" w:rsidRDefault="007B41CB" w:rsidP="007B41CB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Toplam Tutar</w:t>
            </w:r>
          </w:p>
        </w:tc>
        <w:tc>
          <w:tcPr>
            <w:tcW w:w="1251" w:type="dxa"/>
          </w:tcPr>
          <w:p w14:paraId="016F9039" w14:textId="6CEC076C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2FFC7A41" w14:textId="45095E35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3EAD527" w14:textId="4E61D1C7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2FFE75C" w14:textId="47295753" w:rsidR="007B41CB" w:rsidRDefault="007B41CB" w:rsidP="007B41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toplam tutarının girildiği alandır.</w:t>
            </w:r>
          </w:p>
        </w:tc>
      </w:tr>
      <w:tr w:rsidR="004E40F3" w:rsidRPr="00C945D7" w14:paraId="25E50476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987747D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 Tarihçesi (Grup)</w:t>
            </w:r>
          </w:p>
        </w:tc>
        <w:tc>
          <w:tcPr>
            <w:tcW w:w="1251" w:type="dxa"/>
          </w:tcPr>
          <w:p w14:paraId="1C8CABC4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5BA64396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147BB2FA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688DE05B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4E40F3" w:rsidRPr="00C945D7" w14:paraId="38F1CC69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DE8F0F1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*Adı Soyadı</w:t>
            </w:r>
          </w:p>
        </w:tc>
        <w:tc>
          <w:tcPr>
            <w:tcW w:w="1251" w:type="dxa"/>
          </w:tcPr>
          <w:p w14:paraId="4C7031BB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730A728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089634C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1B35C89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İşlemi yapan kişinin adı soyadı bilgisidir.</w:t>
            </w:r>
          </w:p>
        </w:tc>
      </w:tr>
      <w:tr w:rsidR="004E40F3" w:rsidRPr="00C945D7" w14:paraId="2341B9E2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F3BAD6A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*Unvanı</w:t>
            </w:r>
          </w:p>
        </w:tc>
        <w:tc>
          <w:tcPr>
            <w:tcW w:w="1251" w:type="dxa"/>
          </w:tcPr>
          <w:p w14:paraId="1F788A1C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E571C66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EE97928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DD9AFFF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İşlemi yapan kişinin unvan bilgisidir.</w:t>
            </w:r>
          </w:p>
        </w:tc>
      </w:tr>
      <w:tr w:rsidR="004E40F3" w:rsidRPr="00C945D7" w14:paraId="6A7A1327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B84CA7A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*Karar Tarihi</w:t>
            </w:r>
          </w:p>
        </w:tc>
        <w:tc>
          <w:tcPr>
            <w:tcW w:w="1251" w:type="dxa"/>
          </w:tcPr>
          <w:p w14:paraId="205866B7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A693D63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2650709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8CBB8B6" w14:textId="77777777" w:rsidR="00944475" w:rsidRDefault="00944475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 yapılma tarihidir.</w:t>
            </w:r>
          </w:p>
        </w:tc>
      </w:tr>
      <w:tr w:rsidR="004E40F3" w:rsidRPr="00C945D7" w14:paraId="3FE8C751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83DB4BA" w14:textId="77777777" w:rsidR="00944475" w:rsidRDefault="00944475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*Açıklama girişi</w:t>
            </w:r>
          </w:p>
        </w:tc>
        <w:tc>
          <w:tcPr>
            <w:tcW w:w="1251" w:type="dxa"/>
          </w:tcPr>
          <w:p w14:paraId="224B438D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C6B34FD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7DCB3A9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8E54DDB" w14:textId="77777777" w:rsidR="00944475" w:rsidRDefault="00944475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 ile ilgili açıklama girilen alandır.</w:t>
            </w:r>
          </w:p>
        </w:tc>
      </w:tr>
    </w:tbl>
    <w:p w14:paraId="726492D8" w14:textId="77777777" w:rsidR="00077A28" w:rsidRPr="00077A28" w:rsidRDefault="00077A28" w:rsidP="004A5447">
      <w:pPr>
        <w:rPr>
          <w:rFonts w:cstheme="minorHAnsi"/>
          <w:sz w:val="24"/>
          <w:szCs w:val="24"/>
        </w:rPr>
      </w:pPr>
    </w:p>
    <w:p w14:paraId="4B358F36" w14:textId="011D6237" w:rsidR="0065504A" w:rsidRDefault="0065504A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5F4D8A1B" w14:textId="3CB81B81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7E04062A" w14:textId="7B6D8572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33A560EC" w14:textId="6A8416F9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6872351B" w14:textId="006C472C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54F307D9" w14:textId="0A80F7C3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10ADB04F" w14:textId="72519093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3E245B5A" w14:textId="13D16098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627352FA" w14:textId="7D431DA7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12D591E5" w14:textId="264ACC58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1E8E10C1" w14:textId="4B258C36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7A80D41F" w14:textId="3B56A7AB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066B0F16" w14:textId="542E68CD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137767F4" w14:textId="66DBA932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13F6CDCA" w14:textId="7E418410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3274572B" w14:textId="3440E21E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382F560A" w14:textId="0B049FDE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4B75C025" w14:textId="7F5923A1" w:rsidR="00C014BB" w:rsidRDefault="00C014BB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1965A164" w14:textId="77777777" w:rsidR="004E40F3" w:rsidRDefault="004E40F3" w:rsidP="000B13C7">
      <w:pPr>
        <w:pStyle w:val="ListeParagraf"/>
        <w:ind w:left="360"/>
        <w:rPr>
          <w:rFonts w:cstheme="minorHAnsi"/>
          <w:sz w:val="24"/>
          <w:szCs w:val="24"/>
        </w:rPr>
      </w:pPr>
    </w:p>
    <w:p w14:paraId="71BDF526" w14:textId="3EBAAEC4" w:rsidR="000B13C7" w:rsidRPr="00077A28" w:rsidRDefault="000B13C7" w:rsidP="00622320">
      <w:pPr>
        <w:pStyle w:val="Balk2"/>
      </w:pPr>
      <w:r w:rsidRPr="00077A28">
        <w:lastRenderedPageBreak/>
        <w:t xml:space="preserve">       </w:t>
      </w:r>
      <w:r w:rsidR="0065504A">
        <w:t>5</w:t>
      </w:r>
      <w:r w:rsidRPr="00077A28">
        <w:t>.</w:t>
      </w:r>
      <w:r w:rsidR="004A5447" w:rsidRPr="00077A28">
        <w:t>4</w:t>
      </w:r>
      <w:r w:rsidR="00C014BB">
        <w:t xml:space="preserve"> </w:t>
      </w:r>
      <w:r w:rsidR="004A5447" w:rsidRPr="00077A28">
        <w:t>Yönetici Onay</w:t>
      </w:r>
      <w:r w:rsidRPr="00077A28">
        <w:t xml:space="preserve"> Formu</w:t>
      </w:r>
    </w:p>
    <w:p w14:paraId="7D87A8D2" w14:textId="2743C485" w:rsidR="002D2F6D" w:rsidRDefault="00C014BB" w:rsidP="004A5447">
      <w:pPr>
        <w:rPr>
          <w:rFonts w:cstheme="minorHAnsi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E51DB1" wp14:editId="7CFFC03F">
                <wp:simplePos x="0" y="0"/>
                <wp:positionH relativeFrom="margin">
                  <wp:align>center</wp:align>
                </wp:positionH>
                <wp:positionV relativeFrom="paragraph">
                  <wp:posOffset>4826000</wp:posOffset>
                </wp:positionV>
                <wp:extent cx="7254240" cy="635"/>
                <wp:effectExtent l="0" t="0" r="381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542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1ACB990" w14:textId="56FEBC24" w:rsidR="00C014BB" w:rsidRPr="003F10BC" w:rsidRDefault="00C014BB" w:rsidP="00C014BB">
                            <w:pPr>
                              <w:pStyle w:val="ResimYazs"/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:Genel Sekmesi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E51DB1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6" type="#_x0000_t202" style="position:absolute;margin-left:0;margin-top:380pt;width:571.2pt;height:.05pt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" stroked="f">
                <v:textbox style="mso-fit-shape-to-text:t" inset="0,0,0,0">
                  <w:txbxContent>
                    <w:p w14:paraId="51ACB990" w14:textId="56FEBC24" w:rsidR="00C014BB" w:rsidRPr="003F10BC" w:rsidRDefault="00C014BB" w:rsidP="00C014BB">
                      <w:pPr>
                        <w:pStyle w:val="ResimYazs"/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t>1</w:t>
                      </w:r>
                      <w:r>
                        <w:fldChar w:fldCharType="end"/>
                      </w:r>
                      <w:r>
                        <w:t>:Genel Sekmesi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 wp14:anchorId="72E80DC6" wp14:editId="27E1F54F">
            <wp:simplePos x="0" y="0"/>
            <wp:positionH relativeFrom="margin">
              <wp:align>center</wp:align>
            </wp:positionH>
            <wp:positionV relativeFrom="paragraph">
              <wp:posOffset>410210</wp:posOffset>
            </wp:positionV>
            <wp:extent cx="7254240" cy="4331335"/>
            <wp:effectExtent l="0" t="0" r="381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4240" cy="4331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5447" w:rsidRPr="00077A28">
        <w:rPr>
          <w:rFonts w:cstheme="minorHAnsi"/>
        </w:rPr>
        <w:t>Yöneticinin fatura bilgilerini onaylandığı veya düzeltme talep ettiği elektronik formdur.</w:t>
      </w:r>
    </w:p>
    <w:p w14:paraId="09299C03" w14:textId="2E8AFABF" w:rsidR="00C014BB" w:rsidRDefault="00C014BB" w:rsidP="004A5447">
      <w:pPr>
        <w:rPr>
          <w:rFonts w:cstheme="minorHAnsi"/>
        </w:rPr>
      </w:pPr>
    </w:p>
    <w:p w14:paraId="24C238F2" w14:textId="77777777" w:rsidR="008D22E7" w:rsidRDefault="008D22E7" w:rsidP="004A5447">
      <w:pPr>
        <w:rPr>
          <w:rFonts w:cstheme="minorHAnsi"/>
        </w:rPr>
      </w:pPr>
    </w:p>
    <w:p w14:paraId="3A92D724" w14:textId="77777777" w:rsidR="008D22E7" w:rsidRDefault="008D22E7" w:rsidP="004A5447">
      <w:pPr>
        <w:rPr>
          <w:rFonts w:cstheme="minorHAnsi"/>
        </w:rPr>
      </w:pPr>
    </w:p>
    <w:p w14:paraId="70488C19" w14:textId="77777777" w:rsidR="008D22E7" w:rsidRDefault="008D22E7" w:rsidP="004A5447">
      <w:pPr>
        <w:rPr>
          <w:rFonts w:cstheme="minorHAnsi"/>
        </w:rPr>
      </w:pPr>
    </w:p>
    <w:p w14:paraId="157D97DD" w14:textId="77777777" w:rsidR="008D22E7" w:rsidRDefault="008D22E7" w:rsidP="004A5447">
      <w:pPr>
        <w:rPr>
          <w:rFonts w:cstheme="minorHAnsi"/>
        </w:rPr>
      </w:pPr>
    </w:p>
    <w:p w14:paraId="09899F67" w14:textId="77777777" w:rsidR="008D22E7" w:rsidRDefault="008D22E7" w:rsidP="004A5447">
      <w:pPr>
        <w:rPr>
          <w:rFonts w:cstheme="minorHAnsi"/>
        </w:rPr>
      </w:pPr>
    </w:p>
    <w:p w14:paraId="65173FDF" w14:textId="77777777" w:rsidR="008D22E7" w:rsidRDefault="008D22E7" w:rsidP="004A5447">
      <w:pPr>
        <w:rPr>
          <w:rFonts w:cstheme="minorHAnsi"/>
        </w:rPr>
      </w:pPr>
    </w:p>
    <w:p w14:paraId="6489B456" w14:textId="77777777" w:rsidR="008D22E7" w:rsidRDefault="008D22E7" w:rsidP="004A5447">
      <w:pPr>
        <w:rPr>
          <w:rFonts w:cstheme="minorHAnsi"/>
        </w:rPr>
      </w:pPr>
    </w:p>
    <w:p w14:paraId="2FE3A17A" w14:textId="77777777" w:rsidR="008D22E7" w:rsidRDefault="008D22E7" w:rsidP="004A5447">
      <w:pPr>
        <w:rPr>
          <w:rFonts w:cstheme="minorHAnsi"/>
        </w:rPr>
      </w:pPr>
    </w:p>
    <w:p w14:paraId="59B468B2" w14:textId="77777777" w:rsidR="008D22E7" w:rsidRDefault="008D22E7" w:rsidP="004A5447">
      <w:pPr>
        <w:rPr>
          <w:rFonts w:cstheme="minorHAnsi"/>
        </w:rPr>
      </w:pPr>
    </w:p>
    <w:p w14:paraId="1100B7AE" w14:textId="3812B08C" w:rsidR="008D22E7" w:rsidRDefault="008D22E7" w:rsidP="004A5447">
      <w:pPr>
        <w:rPr>
          <w:rFonts w:cstheme="minorHAnsi"/>
        </w:rPr>
      </w:pPr>
      <w: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4D5064" wp14:editId="403ADBCF">
                <wp:simplePos x="0" y="0"/>
                <wp:positionH relativeFrom="column">
                  <wp:posOffset>-554355</wp:posOffset>
                </wp:positionH>
                <wp:positionV relativeFrom="paragraph">
                  <wp:posOffset>3977640</wp:posOffset>
                </wp:positionV>
                <wp:extent cx="7134225" cy="635"/>
                <wp:effectExtent l="0" t="0" r="0" b="0"/>
                <wp:wrapSquare wrapText="bothSides"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42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E3F3806" w14:textId="42122686" w:rsidR="00C014BB" w:rsidRPr="008B4E1B" w:rsidRDefault="00C014BB" w:rsidP="00C014BB">
                            <w:pPr>
                              <w:pStyle w:val="ResimYazs"/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t>2</w:t>
                            </w:r>
                            <w:r>
                              <w:fldChar w:fldCharType="end"/>
                            </w:r>
                            <w:r>
                              <w:t>:Fatura Bilgileri Sekmesi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4D5064" id="Metin Kutusu 11" o:spid="_x0000_s1027" type="#_x0000_t202" style="position:absolute;margin-left:-43.65pt;margin-top:313.2pt;width:561.75pt;height: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" stroked="f">
                <v:textbox style="mso-fit-shape-to-text:t" inset="0,0,0,0">
                  <w:txbxContent>
                    <w:p w14:paraId="6E3F3806" w14:textId="42122686" w:rsidR="00C014BB" w:rsidRPr="008B4E1B" w:rsidRDefault="00C014BB" w:rsidP="00C014BB">
                      <w:pPr>
                        <w:pStyle w:val="ResimYazs"/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t>:Fatura Bilgileri Sekmesi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anchor distT="0" distB="0" distL="114300" distR="114300" simplePos="0" relativeHeight="251665408" behindDoc="0" locked="0" layoutInCell="1" allowOverlap="1" wp14:anchorId="1A4409B5" wp14:editId="5234775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7134225" cy="3741420"/>
            <wp:effectExtent l="0" t="0" r="9525" b="0"/>
            <wp:wrapSquare wrapText="bothSides"/>
            <wp:docPr id="10" name="Resim 10" descr="metin, ekran görüntüsü, iç meka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metin, ekran görüntüsü, iç mekan içeren bir resim&#10;&#10;Açıklama otomatik olarak oluşturuldu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4225" cy="3741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73B5C8" w14:textId="781AA3C1" w:rsidR="008D22E7" w:rsidRDefault="008D22E7" w:rsidP="004A5447">
      <w:pPr>
        <w:rPr>
          <w:rFonts w:cstheme="minorHAnsi"/>
        </w:rPr>
      </w:pPr>
    </w:p>
    <w:p w14:paraId="43BAB808" w14:textId="14105B29" w:rsidR="008D22E7" w:rsidRDefault="008D22E7" w:rsidP="004A5447">
      <w:pPr>
        <w:rPr>
          <w:rFonts w:cstheme="minorHAnsi"/>
        </w:rPr>
      </w:pPr>
    </w:p>
    <w:p w14:paraId="5285EC77" w14:textId="77777777" w:rsidR="00E86F03" w:rsidRDefault="00E86F03" w:rsidP="004A5447">
      <w:pPr>
        <w:rPr>
          <w:rFonts w:cstheme="minorHAnsi"/>
        </w:rPr>
      </w:pPr>
    </w:p>
    <w:p w14:paraId="5E268BD9" w14:textId="230AAB85" w:rsidR="008D22E7" w:rsidRPr="008D22E7" w:rsidRDefault="008D22E7" w:rsidP="00622320">
      <w:pPr>
        <w:pStyle w:val="Balk3"/>
      </w:pPr>
      <w:r w:rsidRPr="00077A28">
        <w:t xml:space="preserve">       </w:t>
      </w:r>
      <w:r>
        <w:t>5</w:t>
      </w:r>
      <w:r w:rsidRPr="00077A28">
        <w:t>.4</w:t>
      </w:r>
      <w:r>
        <w:t xml:space="preserve">.1 </w:t>
      </w:r>
      <w:r w:rsidRPr="00077A28">
        <w:t>Yönetici Onay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8D22E7" w:rsidRPr="00C945D7" w14:paraId="0E718423" w14:textId="77777777" w:rsidTr="000779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46B9675F" w14:textId="77777777" w:rsidR="008D22E7" w:rsidRPr="00C945D7" w:rsidRDefault="008D22E7" w:rsidP="000779C9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51BF755D" w14:textId="77777777" w:rsidR="008D22E7" w:rsidRPr="00C945D7" w:rsidRDefault="008D22E7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3906400F" w14:textId="77777777" w:rsidR="008D22E7" w:rsidRPr="00C945D7" w:rsidRDefault="008D22E7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3FD46008" w14:textId="77777777" w:rsidR="008D22E7" w:rsidRPr="00C945D7" w:rsidRDefault="008D22E7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5174F1EA" w14:textId="77777777" w:rsidR="008D22E7" w:rsidRPr="00C945D7" w:rsidRDefault="008D22E7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8D22E7" w:rsidRPr="00C945D7" w14:paraId="50C5C099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33E6FC4C" w14:textId="77777777" w:rsidR="008D22E7" w:rsidRPr="00C945D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Sahibi</w:t>
            </w:r>
          </w:p>
        </w:tc>
        <w:tc>
          <w:tcPr>
            <w:tcW w:w="1251" w:type="dxa"/>
            <w:hideMark/>
          </w:tcPr>
          <w:p w14:paraId="3F69B152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54C47C17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10D96E60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006C218F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an kişi bilgisidir. </w:t>
            </w:r>
          </w:p>
          <w:p w14:paraId="4F5025C4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8D22E7" w:rsidRPr="00C945D7" w14:paraId="1E115248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D7A7E34" w14:textId="77777777" w:rsidR="008D22E7" w:rsidRPr="00C945D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 Tarihi</w:t>
            </w:r>
          </w:p>
        </w:tc>
        <w:tc>
          <w:tcPr>
            <w:tcW w:w="1251" w:type="dxa"/>
          </w:tcPr>
          <w:p w14:paraId="6F487BD0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4AC2BC1E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BB7B7EC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217973A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bilgilerinin giriş tarihidir.</w:t>
            </w:r>
          </w:p>
        </w:tc>
      </w:tr>
      <w:tr w:rsidR="008D22E7" w:rsidRPr="00C945D7" w14:paraId="6523A388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98E4F34" w14:textId="77777777" w:rsidR="008D22E7" w:rsidRPr="00C945D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Dövizli Satın Alma</w:t>
            </w:r>
          </w:p>
        </w:tc>
        <w:tc>
          <w:tcPr>
            <w:tcW w:w="1251" w:type="dxa"/>
          </w:tcPr>
          <w:p w14:paraId="03813677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F132C08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D8CD63E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F03F039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Dövizli satın alma olması durumunda doldurulması gereken alandır.</w:t>
            </w:r>
          </w:p>
        </w:tc>
      </w:tr>
      <w:tr w:rsidR="008D22E7" w:rsidRPr="00C945D7" w14:paraId="59F068CF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34576AB" w14:textId="77777777" w:rsidR="008D22E7" w:rsidRPr="00C945D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 No</w:t>
            </w:r>
          </w:p>
        </w:tc>
        <w:tc>
          <w:tcPr>
            <w:tcW w:w="1251" w:type="dxa"/>
          </w:tcPr>
          <w:p w14:paraId="3AE644EE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EEF2AE4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84D2ACC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36F8FE7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 Numara bilgisidir.</w:t>
            </w:r>
          </w:p>
        </w:tc>
      </w:tr>
      <w:tr w:rsidR="008D22E7" w:rsidRPr="00C945D7" w14:paraId="5D05E160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6F1A982" w14:textId="77777777" w:rsidR="008D22E7" w:rsidRPr="00C945D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Onaylayan Yetkili</w:t>
            </w:r>
          </w:p>
        </w:tc>
        <w:tc>
          <w:tcPr>
            <w:tcW w:w="1251" w:type="dxa"/>
          </w:tcPr>
          <w:p w14:paraId="3000D80A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B6CBC32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57C855C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514E0EF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 onaylayan yetkilinin ad soyad bilgisidir.</w:t>
            </w:r>
          </w:p>
        </w:tc>
      </w:tr>
      <w:tr w:rsidR="008D22E7" w:rsidRPr="00C945D7" w14:paraId="42BC9DBE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5A414B0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</w:t>
            </w:r>
          </w:p>
        </w:tc>
        <w:tc>
          <w:tcPr>
            <w:tcW w:w="1251" w:type="dxa"/>
          </w:tcPr>
          <w:p w14:paraId="42BA8498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87DA133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69DDD2B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13AAAF1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oranının girildiği alandır.</w:t>
            </w:r>
          </w:p>
        </w:tc>
      </w:tr>
      <w:tr w:rsidR="008D22E7" w:rsidRPr="00C945D7" w14:paraId="150E217A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8FC52B9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Ürün Kodu</w:t>
            </w:r>
          </w:p>
        </w:tc>
        <w:tc>
          <w:tcPr>
            <w:tcW w:w="1251" w:type="dxa"/>
          </w:tcPr>
          <w:p w14:paraId="62FE5A32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2D72BF2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3BDBF74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1668521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Satın alınacak olan ürünün kodunun girildiği alandır.</w:t>
            </w:r>
          </w:p>
        </w:tc>
      </w:tr>
      <w:tr w:rsidR="008D22E7" w:rsidRPr="00C945D7" w14:paraId="6ACAA286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A26FAAB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Toplu Alım Mı</w:t>
            </w:r>
          </w:p>
        </w:tc>
        <w:tc>
          <w:tcPr>
            <w:tcW w:w="1251" w:type="dxa"/>
          </w:tcPr>
          <w:p w14:paraId="246B588D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152299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530D850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DE74CA6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D748979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Toplu alım olup olmadığının belirtildiği alandır.</w:t>
            </w:r>
          </w:p>
        </w:tc>
      </w:tr>
      <w:tr w:rsidR="008D22E7" w:rsidRPr="00C945D7" w14:paraId="64105CB5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AC9D807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Açıklama</w:t>
            </w:r>
          </w:p>
        </w:tc>
        <w:tc>
          <w:tcPr>
            <w:tcW w:w="1251" w:type="dxa"/>
          </w:tcPr>
          <w:p w14:paraId="2C716D5F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91E5C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67D8D7C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9A99BD2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ACBB5F6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Ürün ile ilgili girilen açıklama alanıdır.</w:t>
            </w:r>
          </w:p>
        </w:tc>
      </w:tr>
      <w:tr w:rsidR="008D22E7" w:rsidRPr="00C945D7" w14:paraId="0FE35CBD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2C16A63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Var Mı</w:t>
            </w:r>
          </w:p>
        </w:tc>
        <w:tc>
          <w:tcPr>
            <w:tcW w:w="1251" w:type="dxa"/>
          </w:tcPr>
          <w:p w14:paraId="311B419D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91E5C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DB10237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AAF048D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74E3F67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olup olmadığının belirtildiği alandır.</w:t>
            </w:r>
          </w:p>
        </w:tc>
      </w:tr>
      <w:tr w:rsidR="008D22E7" w:rsidRPr="00C945D7" w14:paraId="05802471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0697E20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Tutar</w:t>
            </w:r>
          </w:p>
        </w:tc>
        <w:tc>
          <w:tcPr>
            <w:tcW w:w="1251" w:type="dxa"/>
          </w:tcPr>
          <w:p w14:paraId="0A1865B3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65022FDC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FF2EEBB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5BD2D50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Satın alınacak olan ürünün tutar bilgisidir.</w:t>
            </w:r>
          </w:p>
        </w:tc>
      </w:tr>
      <w:tr w:rsidR="008D22E7" w:rsidRPr="00C945D7" w14:paraId="43E54DEA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002B661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Tarihi</w:t>
            </w:r>
          </w:p>
        </w:tc>
        <w:tc>
          <w:tcPr>
            <w:tcW w:w="1251" w:type="dxa"/>
          </w:tcPr>
          <w:p w14:paraId="231B6AFA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6DE3B416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380A3D5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919F554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tarihinin seçildiği alandır.</w:t>
            </w:r>
          </w:p>
        </w:tc>
      </w:tr>
      <w:tr w:rsidR="008D22E7" w:rsidRPr="00C945D7" w14:paraId="38450113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EEADEE7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Bilgisi</w:t>
            </w:r>
          </w:p>
        </w:tc>
        <w:tc>
          <w:tcPr>
            <w:tcW w:w="1251" w:type="dxa"/>
          </w:tcPr>
          <w:p w14:paraId="2376160B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04385A79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0F38976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9ED1B82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Kur bilgisinin girildiği alandır.</w:t>
            </w:r>
          </w:p>
        </w:tc>
      </w:tr>
      <w:tr w:rsidR="008D22E7" w:rsidRPr="00C945D7" w14:paraId="067D5F9A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A4719BE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Tutar</w:t>
            </w:r>
          </w:p>
        </w:tc>
        <w:tc>
          <w:tcPr>
            <w:tcW w:w="1251" w:type="dxa"/>
          </w:tcPr>
          <w:p w14:paraId="24B37C78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14BAD765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EE60253" w14:textId="77777777" w:rsidR="008D22E7" w:rsidRPr="00C945D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F4BEA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8F412AE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Tutarı bilgisidir.</w:t>
            </w:r>
          </w:p>
        </w:tc>
      </w:tr>
      <w:tr w:rsidR="008D22E7" w:rsidRPr="00C945D7" w14:paraId="7830483E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2C947E0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</w:p>
        </w:tc>
        <w:tc>
          <w:tcPr>
            <w:tcW w:w="1251" w:type="dxa"/>
          </w:tcPr>
          <w:p w14:paraId="4ED7274D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F0BA764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D2168D0" w14:textId="77777777" w:rsidR="008D22E7" w:rsidRPr="00C945D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5BEEA53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Muhasebe çalışanının açıklama girdiği alandır.</w:t>
            </w:r>
          </w:p>
        </w:tc>
      </w:tr>
      <w:tr w:rsidR="008D22E7" w:rsidRPr="00C945D7" w14:paraId="70C4066B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F506769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E Posta</w:t>
            </w:r>
          </w:p>
        </w:tc>
        <w:tc>
          <w:tcPr>
            <w:tcW w:w="1251" w:type="dxa"/>
          </w:tcPr>
          <w:p w14:paraId="7A9C0EC4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FEF7D7F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1AE5A90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8D50F99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Satıcının elektronik posta adresidir.</w:t>
            </w:r>
          </w:p>
        </w:tc>
      </w:tr>
      <w:tr w:rsidR="008D22E7" w:rsidRPr="00C945D7" w14:paraId="3ADC6562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B372CA9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Unvanı</w:t>
            </w:r>
          </w:p>
        </w:tc>
        <w:tc>
          <w:tcPr>
            <w:tcW w:w="1251" w:type="dxa"/>
          </w:tcPr>
          <w:p w14:paraId="7EB9178C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DC952FE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F819AF0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A21B9A9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unvanı bilgisidir.</w:t>
            </w:r>
          </w:p>
        </w:tc>
      </w:tr>
      <w:tr w:rsidR="008D22E7" w:rsidRPr="00C945D7" w14:paraId="05BFC68B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42A240A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VKN No</w:t>
            </w:r>
          </w:p>
        </w:tc>
        <w:tc>
          <w:tcPr>
            <w:tcW w:w="1251" w:type="dxa"/>
          </w:tcPr>
          <w:p w14:paraId="4FB55964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B332F49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5A9FB2D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515F0B3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VKN Numara bilgisidir.</w:t>
            </w:r>
          </w:p>
        </w:tc>
      </w:tr>
      <w:tr w:rsidR="008D22E7" w:rsidRPr="00C945D7" w14:paraId="00352BC6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93068DC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Oranı</w:t>
            </w:r>
          </w:p>
        </w:tc>
        <w:tc>
          <w:tcPr>
            <w:tcW w:w="1251" w:type="dxa"/>
          </w:tcPr>
          <w:p w14:paraId="413399C3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39E9F82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75A3DFB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C08947C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Oranının seçildiği alandır.</w:t>
            </w:r>
          </w:p>
        </w:tc>
      </w:tr>
      <w:tr w:rsidR="008D22E7" w:rsidRPr="00C945D7" w14:paraId="0593CF19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2DCEC6D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 Seçimi</w:t>
            </w:r>
          </w:p>
        </w:tc>
        <w:tc>
          <w:tcPr>
            <w:tcW w:w="1251" w:type="dxa"/>
          </w:tcPr>
          <w:p w14:paraId="4066CC7E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2BFDD23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5937230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490798D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Tevkifat oranının seçildiği alandır.</w:t>
            </w:r>
          </w:p>
        </w:tc>
      </w:tr>
      <w:tr w:rsidR="008D22E7" w:rsidRPr="00C945D7" w14:paraId="56FB15B7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27CA064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SE No</w:t>
            </w:r>
          </w:p>
        </w:tc>
        <w:tc>
          <w:tcPr>
            <w:tcW w:w="1251" w:type="dxa"/>
          </w:tcPr>
          <w:p w14:paraId="5221D98B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7A392B1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93F9167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5B5614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6B9F50E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SE Numara bilgisidir.</w:t>
            </w:r>
          </w:p>
        </w:tc>
      </w:tr>
      <w:tr w:rsidR="008D22E7" w:rsidRPr="00C945D7" w14:paraId="139FD617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97D0297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Tutar</w:t>
            </w:r>
          </w:p>
        </w:tc>
        <w:tc>
          <w:tcPr>
            <w:tcW w:w="1251" w:type="dxa"/>
          </w:tcPr>
          <w:p w14:paraId="4BD95763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BFA469B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B7399BF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CDE34E4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tutarının girildiği alandır.</w:t>
            </w:r>
          </w:p>
        </w:tc>
      </w:tr>
      <w:tr w:rsidR="008D22E7" w:rsidRPr="00C945D7" w14:paraId="6F84DAD7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5E4D9DD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Kur Bilgisi</w:t>
            </w:r>
          </w:p>
        </w:tc>
        <w:tc>
          <w:tcPr>
            <w:tcW w:w="1251" w:type="dxa"/>
          </w:tcPr>
          <w:p w14:paraId="6786E540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D15ACBB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3904BAB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1B38868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kur bilgisinin girildiği alandır.</w:t>
            </w:r>
          </w:p>
        </w:tc>
      </w:tr>
      <w:tr w:rsidR="008D22E7" w:rsidRPr="00C945D7" w14:paraId="6BB564C8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6CC5ADF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No</w:t>
            </w:r>
          </w:p>
        </w:tc>
        <w:tc>
          <w:tcPr>
            <w:tcW w:w="1251" w:type="dxa"/>
          </w:tcPr>
          <w:p w14:paraId="78C70515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61B024D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533E743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33BE462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numarasının girildiği alandır.</w:t>
            </w:r>
          </w:p>
        </w:tc>
      </w:tr>
      <w:tr w:rsidR="008D22E7" w:rsidRPr="00C945D7" w14:paraId="1EA85B34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8E83D0D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 Birimi</w:t>
            </w:r>
          </w:p>
        </w:tc>
        <w:tc>
          <w:tcPr>
            <w:tcW w:w="1251" w:type="dxa"/>
          </w:tcPr>
          <w:p w14:paraId="707AE0E1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5120AAE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0308144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FDBCF31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 biriminin seçildiği alandır.</w:t>
            </w:r>
          </w:p>
        </w:tc>
      </w:tr>
      <w:tr w:rsidR="008D22E7" w:rsidRPr="00C945D7" w14:paraId="61079FE0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BBF898C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gram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 Tevkifat</w:t>
            </w:r>
            <w:proofErr w:type="gram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Oranı</w:t>
            </w:r>
          </w:p>
        </w:tc>
        <w:tc>
          <w:tcPr>
            <w:tcW w:w="1251" w:type="dxa"/>
          </w:tcPr>
          <w:p w14:paraId="3E0C876B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01B3D942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BA27418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24CA29F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Tevkifat oranının girildiği alandır.</w:t>
            </w:r>
          </w:p>
        </w:tc>
      </w:tr>
      <w:tr w:rsidR="008D22E7" w:rsidRPr="00C945D7" w14:paraId="384DE89B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C8D46B6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KDV</w:t>
            </w:r>
          </w:p>
        </w:tc>
        <w:tc>
          <w:tcPr>
            <w:tcW w:w="1251" w:type="dxa"/>
          </w:tcPr>
          <w:p w14:paraId="52DEBB5D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5C6B361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2DC6CD9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D48AE28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KDV tutarının girildiği alandır.</w:t>
            </w:r>
          </w:p>
        </w:tc>
      </w:tr>
      <w:tr w:rsidR="008D22E7" w:rsidRPr="00C945D7" w14:paraId="71A051AC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FE1655E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Toplam Tutar</w:t>
            </w:r>
          </w:p>
        </w:tc>
        <w:tc>
          <w:tcPr>
            <w:tcW w:w="1251" w:type="dxa"/>
          </w:tcPr>
          <w:p w14:paraId="24FA7F92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38FCD543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68E4148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A6B4E1C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toplam tutarının girildiği alandır.</w:t>
            </w:r>
          </w:p>
        </w:tc>
      </w:tr>
      <w:tr w:rsidR="008D22E7" w:rsidRPr="00C945D7" w14:paraId="7EA2A2CF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3903803" w14:textId="32BEC6E9" w:rsidR="008D22E7" w:rsidRDefault="008D22E7" w:rsidP="008D22E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Yönetici Açıklama</w:t>
            </w:r>
          </w:p>
        </w:tc>
        <w:tc>
          <w:tcPr>
            <w:tcW w:w="1251" w:type="dxa"/>
          </w:tcPr>
          <w:p w14:paraId="3EC1A754" w14:textId="07187A27" w:rsidR="008D22E7" w:rsidRDefault="008D22E7" w:rsidP="008D22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63D0BFF" w14:textId="3CD35AD9" w:rsidR="008D22E7" w:rsidRDefault="008D22E7" w:rsidP="008D22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F01FE3F" w14:textId="1351129F" w:rsidR="008D22E7" w:rsidRPr="00FD2E5D" w:rsidRDefault="008D22E7" w:rsidP="008D22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A836ABC" w14:textId="208DA609" w:rsidR="008D22E7" w:rsidRDefault="008D22E7" w:rsidP="008D22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Yöneticinin açıklama girdiği alandır.</w:t>
            </w:r>
          </w:p>
        </w:tc>
      </w:tr>
      <w:tr w:rsidR="008D22E7" w:rsidRPr="00C945D7" w14:paraId="2B8D2C0A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8CEDEE4" w14:textId="4753A8D5" w:rsidR="008D22E7" w:rsidRDefault="008D22E7" w:rsidP="008D22E7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Yönetici Onay Tarihi</w:t>
            </w:r>
          </w:p>
        </w:tc>
        <w:tc>
          <w:tcPr>
            <w:tcW w:w="1251" w:type="dxa"/>
          </w:tcPr>
          <w:p w14:paraId="43499FE1" w14:textId="04C724CC" w:rsidR="008D22E7" w:rsidRDefault="008D22E7" w:rsidP="008D22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A87466A" w14:textId="284424CC" w:rsidR="008D22E7" w:rsidRDefault="008D22E7" w:rsidP="008D22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2A53BE2" w14:textId="59446114" w:rsidR="008D22E7" w:rsidRPr="00FD2E5D" w:rsidRDefault="008D22E7" w:rsidP="008D22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FD2E5D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7F70BD2" w14:textId="6391DD56" w:rsidR="008D22E7" w:rsidRDefault="008D22E7" w:rsidP="008D22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Yöneticinin bilgileri onayladığı tarih bilgisidir.</w:t>
            </w:r>
          </w:p>
        </w:tc>
      </w:tr>
      <w:tr w:rsidR="008D22E7" w:rsidRPr="00C945D7" w14:paraId="140548BE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E6A3AF5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Açıklama Tarihçesi (Grup)</w:t>
            </w:r>
          </w:p>
        </w:tc>
        <w:tc>
          <w:tcPr>
            <w:tcW w:w="1251" w:type="dxa"/>
          </w:tcPr>
          <w:p w14:paraId="3C648C11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1868" w:type="dxa"/>
          </w:tcPr>
          <w:p w14:paraId="785E3174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2023" w:type="dxa"/>
          </w:tcPr>
          <w:p w14:paraId="509C21B5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  <w:tc>
          <w:tcPr>
            <w:tcW w:w="4136" w:type="dxa"/>
          </w:tcPr>
          <w:p w14:paraId="10C5EC42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8D22E7" w:rsidRPr="00C945D7" w14:paraId="6D198260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9C44D4F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*Adı Soyadı</w:t>
            </w:r>
          </w:p>
        </w:tc>
        <w:tc>
          <w:tcPr>
            <w:tcW w:w="1251" w:type="dxa"/>
          </w:tcPr>
          <w:p w14:paraId="6AD69096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475AFDF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1E8CEB5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B4EE7A6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İşlemi yapan kişinin adı soyadı bilgisidir.</w:t>
            </w:r>
          </w:p>
        </w:tc>
      </w:tr>
      <w:tr w:rsidR="008D22E7" w:rsidRPr="00C945D7" w14:paraId="45ED73B6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6AB8A20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*Unvanı</w:t>
            </w:r>
          </w:p>
        </w:tc>
        <w:tc>
          <w:tcPr>
            <w:tcW w:w="1251" w:type="dxa"/>
          </w:tcPr>
          <w:p w14:paraId="7DDE9ACE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FE5BEFB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BDC7DA0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4CC1FD2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İşlemi yapan kişinin unvan bilgisidir.</w:t>
            </w:r>
          </w:p>
        </w:tc>
      </w:tr>
      <w:tr w:rsidR="008D22E7" w:rsidRPr="00C945D7" w14:paraId="3DBC775D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17CDE57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*Karar Tarihi</w:t>
            </w:r>
          </w:p>
        </w:tc>
        <w:tc>
          <w:tcPr>
            <w:tcW w:w="1251" w:type="dxa"/>
          </w:tcPr>
          <w:p w14:paraId="6E6A858C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079232D1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EB41F38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F1E7007" w14:textId="77777777" w:rsidR="008D22E7" w:rsidRDefault="008D22E7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 yapılma tarihidir.</w:t>
            </w:r>
          </w:p>
        </w:tc>
      </w:tr>
      <w:tr w:rsidR="008D22E7" w:rsidRPr="00C945D7" w14:paraId="5939944E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23BF4D2" w14:textId="77777777" w:rsidR="008D22E7" w:rsidRDefault="008D22E7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*Açıklama girişi</w:t>
            </w:r>
          </w:p>
        </w:tc>
        <w:tc>
          <w:tcPr>
            <w:tcW w:w="1251" w:type="dxa"/>
          </w:tcPr>
          <w:p w14:paraId="512BBB15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5B50793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CF04EF1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A116AC4" w14:textId="77777777" w:rsidR="008D22E7" w:rsidRDefault="008D22E7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İşlem ile ilgili açıklama girilen alandır.</w:t>
            </w:r>
          </w:p>
        </w:tc>
      </w:tr>
    </w:tbl>
    <w:p w14:paraId="22E243C5" w14:textId="28B148B6" w:rsidR="00C014BB" w:rsidRDefault="00C014BB" w:rsidP="004A5447">
      <w:pPr>
        <w:rPr>
          <w:rFonts w:cstheme="minorHAnsi"/>
        </w:rPr>
      </w:pPr>
    </w:p>
    <w:p w14:paraId="343F3DB1" w14:textId="792E8564" w:rsidR="00544C39" w:rsidRDefault="00544C39" w:rsidP="004A5447">
      <w:pPr>
        <w:rPr>
          <w:rFonts w:cstheme="minorHAnsi"/>
        </w:rPr>
      </w:pPr>
    </w:p>
    <w:p w14:paraId="52B91F9B" w14:textId="02A58111" w:rsidR="00544C39" w:rsidRPr="00544C39" w:rsidRDefault="00544C39" w:rsidP="00622320">
      <w:pPr>
        <w:pStyle w:val="Balk1"/>
        <w:numPr>
          <w:ilvl w:val="0"/>
          <w:numId w:val="14"/>
        </w:numPr>
      </w:pPr>
      <w:bookmarkStart w:id="3" w:name="_Hlk130550640"/>
      <w:r w:rsidRPr="00544C39">
        <w:t>Liste Tanımları</w:t>
      </w:r>
    </w:p>
    <w:bookmarkEnd w:id="3"/>
    <w:p w14:paraId="7E2A2EA5" w14:textId="77777777" w:rsidR="00544C39" w:rsidRDefault="00544C39" w:rsidP="00544C39">
      <w:pPr>
        <w:pStyle w:val="ListeParagraf"/>
        <w:rPr>
          <w:rFonts w:cstheme="minorHAnsi"/>
          <w:b/>
          <w:bCs/>
          <w:sz w:val="24"/>
          <w:szCs w:val="24"/>
        </w:rPr>
      </w:pPr>
    </w:p>
    <w:p w14:paraId="26E174C2" w14:textId="119F25BD" w:rsidR="00544C39" w:rsidRPr="00DD2A77" w:rsidRDefault="00544C39" w:rsidP="00622320">
      <w:pPr>
        <w:pStyle w:val="Balk2"/>
      </w:pPr>
      <w:r w:rsidRPr="00DD2A77">
        <w:t>6.1</w:t>
      </w:r>
      <w:r w:rsidR="00161A7D">
        <w:t xml:space="preserve"> Satın Alma KDV</w:t>
      </w:r>
    </w:p>
    <w:tbl>
      <w:tblPr>
        <w:tblW w:w="62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3147"/>
      </w:tblGrid>
      <w:tr w:rsidR="00161A7D" w:rsidRPr="00E55A56" w14:paraId="3620DAD3" w14:textId="4D7D49AF" w:rsidTr="00161A7D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324903BB" w14:textId="28AF824A" w:rsidR="00161A7D" w:rsidRPr="00E55A56" w:rsidRDefault="00161A7D" w:rsidP="000779C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KDV</w:t>
            </w:r>
          </w:p>
        </w:tc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</w:tcPr>
          <w:p w14:paraId="5A808E72" w14:textId="58935854" w:rsidR="00161A7D" w:rsidRDefault="00161A7D" w:rsidP="000779C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 xml:space="preserve"> KDV Yüzde</w:t>
            </w:r>
          </w:p>
        </w:tc>
      </w:tr>
      <w:tr w:rsidR="00161A7D" w:rsidRPr="00E55A56" w14:paraId="7B08331D" w14:textId="10E59D62" w:rsidTr="003D038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2577ABD8" w14:textId="5471DCDE" w:rsidR="00161A7D" w:rsidRPr="00ED23B9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53D376A4" w14:textId="2F330BEA" w:rsidR="00161A7D" w:rsidRPr="00ED23B9" w:rsidRDefault="00161A7D" w:rsidP="00161A7D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  <w:color w:val="000000"/>
              </w:rPr>
              <w:t>0.01</w:t>
            </w:r>
          </w:p>
        </w:tc>
      </w:tr>
      <w:tr w:rsidR="00161A7D" w:rsidRPr="00E55A56" w14:paraId="37EDA3C9" w14:textId="727B5AB3" w:rsidTr="003D038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049DE1D7" w14:textId="0722EDF2" w:rsidR="00161A7D" w:rsidRPr="00ED23B9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01537F2A" w14:textId="620F0BE4" w:rsidR="00161A7D" w:rsidRPr="00ED23B9" w:rsidRDefault="00161A7D" w:rsidP="00161A7D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  <w:color w:val="000000"/>
              </w:rPr>
              <w:t>0.18</w:t>
            </w:r>
          </w:p>
        </w:tc>
      </w:tr>
      <w:tr w:rsidR="00161A7D" w:rsidRPr="00E55A56" w14:paraId="537471DC" w14:textId="7B4224BA" w:rsidTr="003D038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32B13614" w14:textId="48DD6DF3" w:rsidR="00161A7D" w:rsidRPr="00ED23B9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3387F5CC" w14:textId="71CFE176" w:rsidR="00161A7D" w:rsidRPr="00ED23B9" w:rsidRDefault="00161A7D" w:rsidP="00161A7D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</w:tr>
    </w:tbl>
    <w:p w14:paraId="42A4731A" w14:textId="77777777" w:rsidR="00544C39" w:rsidRPr="00544C39" w:rsidRDefault="00544C39" w:rsidP="00544C39">
      <w:pPr>
        <w:pStyle w:val="ListeParagraf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39E07221" w14:textId="43C52EDD" w:rsidR="00544C39" w:rsidRPr="00544C39" w:rsidRDefault="00544C39" w:rsidP="00622320">
      <w:pPr>
        <w:pStyle w:val="Balk2"/>
      </w:pPr>
      <w:r w:rsidRPr="00544C39">
        <w:t xml:space="preserve">6.2. </w:t>
      </w:r>
      <w:r w:rsidR="00161A7D">
        <w:t>Para Birimleri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544C39" w:rsidRPr="00E55A56" w14:paraId="47BB9C9A" w14:textId="77777777" w:rsidTr="000779C9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728732FA" w14:textId="5F375901" w:rsidR="00544C39" w:rsidRPr="00E55A56" w:rsidRDefault="00161A7D" w:rsidP="000779C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Para Birimi</w:t>
            </w:r>
          </w:p>
        </w:tc>
      </w:tr>
      <w:tr w:rsidR="00161A7D" w:rsidRPr="00E55A56" w14:paraId="0547010A" w14:textId="77777777" w:rsidTr="0056295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03739C7C" w14:textId="19DAEA00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CF507C">
              <w:t>EUR</w:t>
            </w:r>
          </w:p>
        </w:tc>
      </w:tr>
      <w:tr w:rsidR="00161A7D" w:rsidRPr="00E55A56" w14:paraId="5AFA8BD3" w14:textId="77777777" w:rsidTr="0056295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0FFF94C2" w14:textId="56EE4D15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CF507C">
              <w:t>GBP</w:t>
            </w:r>
          </w:p>
        </w:tc>
      </w:tr>
      <w:tr w:rsidR="00161A7D" w:rsidRPr="00E55A56" w14:paraId="325058B8" w14:textId="77777777" w:rsidTr="0056295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8D30414" w14:textId="71E72ED5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CF507C">
              <w:t>TRY</w:t>
            </w:r>
          </w:p>
        </w:tc>
      </w:tr>
      <w:tr w:rsidR="00161A7D" w:rsidRPr="00E55A56" w14:paraId="72952320" w14:textId="77777777" w:rsidTr="0056295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4F68626F" w14:textId="1273A704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CF507C">
              <w:t>USD</w:t>
            </w:r>
          </w:p>
        </w:tc>
      </w:tr>
    </w:tbl>
    <w:p w14:paraId="08C04238" w14:textId="1194E129" w:rsidR="00544C39" w:rsidRDefault="00544C39" w:rsidP="004A5447">
      <w:pPr>
        <w:rPr>
          <w:rFonts w:cstheme="minorHAnsi"/>
        </w:rPr>
      </w:pPr>
    </w:p>
    <w:p w14:paraId="178EA230" w14:textId="55F0B911" w:rsidR="00161A7D" w:rsidRDefault="00161A7D" w:rsidP="004A5447">
      <w:pPr>
        <w:rPr>
          <w:rFonts w:cstheme="minorHAnsi"/>
        </w:rPr>
      </w:pPr>
    </w:p>
    <w:p w14:paraId="0EF8B2C5" w14:textId="75EEF120" w:rsidR="00161A7D" w:rsidRDefault="00161A7D" w:rsidP="004A5447">
      <w:pPr>
        <w:rPr>
          <w:rFonts w:cstheme="minorHAnsi"/>
        </w:rPr>
      </w:pPr>
    </w:p>
    <w:p w14:paraId="6AA5565A" w14:textId="63EEB31A" w:rsidR="00161A7D" w:rsidRDefault="00161A7D" w:rsidP="004A5447">
      <w:pPr>
        <w:rPr>
          <w:rFonts w:cstheme="minorHAnsi"/>
        </w:rPr>
      </w:pPr>
    </w:p>
    <w:p w14:paraId="5759E8AD" w14:textId="2F4014D5" w:rsidR="00161A7D" w:rsidRDefault="00161A7D" w:rsidP="004A5447">
      <w:pPr>
        <w:rPr>
          <w:rFonts w:cstheme="minorHAnsi"/>
        </w:rPr>
      </w:pPr>
    </w:p>
    <w:p w14:paraId="486BFD01" w14:textId="695E56C6" w:rsidR="00161A7D" w:rsidRDefault="00161A7D" w:rsidP="004A5447">
      <w:pPr>
        <w:rPr>
          <w:rFonts w:cstheme="minorHAnsi"/>
        </w:rPr>
      </w:pPr>
    </w:p>
    <w:p w14:paraId="6333DAD8" w14:textId="575F8668" w:rsidR="00161A7D" w:rsidRDefault="00161A7D" w:rsidP="004A5447">
      <w:pPr>
        <w:rPr>
          <w:rFonts w:cstheme="minorHAnsi"/>
        </w:rPr>
      </w:pPr>
    </w:p>
    <w:p w14:paraId="06B419E1" w14:textId="465174E6" w:rsidR="00161A7D" w:rsidRDefault="00161A7D" w:rsidP="004A5447">
      <w:pPr>
        <w:rPr>
          <w:rFonts w:cstheme="minorHAnsi"/>
        </w:rPr>
      </w:pPr>
    </w:p>
    <w:p w14:paraId="3DFE832E" w14:textId="77777777" w:rsidR="00161A7D" w:rsidRDefault="00161A7D" w:rsidP="004A5447">
      <w:pPr>
        <w:rPr>
          <w:rFonts w:cstheme="minorHAnsi"/>
        </w:rPr>
      </w:pPr>
    </w:p>
    <w:p w14:paraId="713AF517" w14:textId="143011C0" w:rsidR="00161A7D" w:rsidRPr="00544C39" w:rsidRDefault="00161A7D" w:rsidP="00622320">
      <w:pPr>
        <w:pStyle w:val="Balk2"/>
      </w:pPr>
      <w:r w:rsidRPr="00544C39">
        <w:lastRenderedPageBreak/>
        <w:t xml:space="preserve">          6.</w:t>
      </w:r>
      <w:r>
        <w:t>3</w:t>
      </w:r>
      <w:r w:rsidRPr="00544C39">
        <w:t xml:space="preserve">. </w:t>
      </w:r>
      <w:r>
        <w:t>Satın Alma Tevkifat</w:t>
      </w:r>
    </w:p>
    <w:tbl>
      <w:tblPr>
        <w:tblW w:w="62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3147"/>
      </w:tblGrid>
      <w:tr w:rsidR="00161A7D" w:rsidRPr="00E55A56" w14:paraId="18A098CE" w14:textId="0E1C6C54" w:rsidTr="00161A7D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7DD96910" w14:textId="2744772F" w:rsidR="00161A7D" w:rsidRPr="00E55A56" w:rsidRDefault="00161A7D" w:rsidP="000779C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Tevifat</w:t>
            </w:r>
          </w:p>
        </w:tc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</w:tcPr>
          <w:p w14:paraId="737494AD" w14:textId="77777777" w:rsidR="00161A7D" w:rsidRDefault="00161A7D" w:rsidP="000779C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</w:p>
        </w:tc>
      </w:tr>
      <w:tr w:rsidR="00161A7D" w:rsidRPr="00E55A56" w14:paraId="411EA2C4" w14:textId="5A789999" w:rsidTr="00A4750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6412D267" w14:textId="0E60678A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306011">
              <w:t>0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FA95A06" w14:textId="2370C98A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306011">
              <w:t>0</w:t>
            </w:r>
          </w:p>
        </w:tc>
      </w:tr>
      <w:tr w:rsidR="00161A7D" w:rsidRPr="00E55A56" w14:paraId="5CBB850F" w14:textId="7EEF710B" w:rsidTr="00A4750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4F5721E1" w14:textId="7B9169D6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306011">
              <w:t>1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42D09D2B" w14:textId="14964256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306011">
              <w:t>0.1</w:t>
            </w:r>
          </w:p>
        </w:tc>
      </w:tr>
      <w:tr w:rsidR="00161A7D" w:rsidRPr="00E55A56" w14:paraId="2CD83AF7" w14:textId="582A634B" w:rsidTr="00A4750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20EC85DD" w14:textId="18B61A23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306011">
              <w:t>2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6D302AEE" w14:textId="1D15670A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306011">
              <w:t>0.2</w:t>
            </w:r>
          </w:p>
        </w:tc>
      </w:tr>
      <w:tr w:rsidR="00161A7D" w:rsidRPr="00E55A56" w14:paraId="6971AB87" w14:textId="6BEBE1DF" w:rsidTr="00A4750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94AE64C" w14:textId="591EB88F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306011">
              <w:t>3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3451A20" w14:textId="0A9B1C32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306011">
              <w:t>0.3</w:t>
            </w:r>
          </w:p>
        </w:tc>
      </w:tr>
      <w:tr w:rsidR="00161A7D" w:rsidRPr="00E55A56" w14:paraId="34F513E2" w14:textId="1D08300B" w:rsidTr="00A4750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3141660F" w14:textId="7B956042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306011">
              <w:t>4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E27D77B" w14:textId="2C9AC9BA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306011">
              <w:t>0.4</w:t>
            </w:r>
          </w:p>
        </w:tc>
      </w:tr>
      <w:tr w:rsidR="00161A7D" w:rsidRPr="00E55A56" w14:paraId="7E8669A9" w14:textId="39828072" w:rsidTr="00A4750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7E5ADABC" w14:textId="42DE06C5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306011">
              <w:t>5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E866B6E" w14:textId="5AB69965" w:rsidR="00161A7D" w:rsidRPr="000D5823" w:rsidRDefault="00161A7D" w:rsidP="00161A7D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306011">
              <w:t>0.5</w:t>
            </w:r>
          </w:p>
        </w:tc>
      </w:tr>
    </w:tbl>
    <w:p w14:paraId="059072E8" w14:textId="52D959FC" w:rsidR="00161A7D" w:rsidRPr="00077A28" w:rsidRDefault="00161A7D" w:rsidP="00161A7D">
      <w:pPr>
        <w:rPr>
          <w:rFonts w:cstheme="minorHAnsi"/>
        </w:rPr>
      </w:pPr>
    </w:p>
    <w:p w14:paraId="777EC9CC" w14:textId="7A3DB76D" w:rsidR="004C46BB" w:rsidRPr="004C46BB" w:rsidRDefault="00622320" w:rsidP="00622320">
      <w:pPr>
        <w:pStyle w:val="Balk1"/>
      </w:pPr>
      <w:r>
        <w:t xml:space="preserve">7. </w:t>
      </w:r>
      <w:r w:rsidR="004C46BB" w:rsidRPr="004C46BB">
        <w:t>Liste Tanımları</w:t>
      </w:r>
    </w:p>
    <w:p w14:paraId="1C8ADE13" w14:textId="1D5DC4E9" w:rsidR="004C46BB" w:rsidRPr="004C46BB" w:rsidRDefault="004C46BB" w:rsidP="00622320">
      <w:pPr>
        <w:pStyle w:val="Balk2"/>
      </w:pPr>
      <w:r>
        <w:t>7.1</w:t>
      </w:r>
      <w:r w:rsidRPr="004C46BB">
        <w:t xml:space="preserve">. Satın Alma </w:t>
      </w:r>
      <w:r>
        <w:t>Bilgilendirme Maili</w:t>
      </w:r>
    </w:p>
    <w:p w14:paraId="37BD1367" w14:textId="04038CA0" w:rsidR="004C46BB" w:rsidRDefault="004C46BB" w:rsidP="004C46BB">
      <w:pPr>
        <w:pStyle w:val="ListeParagraf"/>
      </w:pPr>
      <w:r>
        <w:drawing>
          <wp:anchor distT="0" distB="0" distL="114300" distR="114300" simplePos="0" relativeHeight="251668480" behindDoc="0" locked="0" layoutInCell="1" allowOverlap="1" wp14:anchorId="36C0E89A" wp14:editId="173688A1">
            <wp:simplePos x="0" y="0"/>
            <wp:positionH relativeFrom="margin">
              <wp:align>left</wp:align>
            </wp:positionH>
            <wp:positionV relativeFrom="paragraph">
              <wp:posOffset>100965</wp:posOffset>
            </wp:positionV>
            <wp:extent cx="4960620" cy="1476375"/>
            <wp:effectExtent l="0" t="0" r="0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B40546" w14:textId="22244C4D" w:rsidR="00161A7D" w:rsidRDefault="00161A7D" w:rsidP="004C46BB">
      <w:pPr>
        <w:pStyle w:val="ListeParagraf"/>
        <w:rPr>
          <w:rFonts w:cstheme="minorHAnsi"/>
        </w:rPr>
      </w:pPr>
    </w:p>
    <w:p w14:paraId="658FE835" w14:textId="34E7D647" w:rsidR="004C46BB" w:rsidRDefault="004C46BB" w:rsidP="004C46BB">
      <w:pPr>
        <w:pStyle w:val="ListeParagraf"/>
        <w:rPr>
          <w:rFonts w:cstheme="minorHAnsi"/>
        </w:rPr>
      </w:pPr>
    </w:p>
    <w:p w14:paraId="3D14350A" w14:textId="4B4392E7" w:rsidR="004C46BB" w:rsidRDefault="004C46BB" w:rsidP="004C46BB">
      <w:pPr>
        <w:pStyle w:val="ListeParagraf"/>
        <w:rPr>
          <w:rFonts w:cstheme="minorHAnsi"/>
        </w:rPr>
      </w:pPr>
    </w:p>
    <w:p w14:paraId="7A6792B0" w14:textId="727363EB" w:rsidR="004C46BB" w:rsidRDefault="004C46BB" w:rsidP="004C46BB">
      <w:pPr>
        <w:pStyle w:val="ListeParagraf"/>
        <w:rPr>
          <w:rFonts w:cstheme="minorHAnsi"/>
        </w:rPr>
      </w:pPr>
    </w:p>
    <w:p w14:paraId="4FCD237C" w14:textId="0BD7224B" w:rsidR="004C46BB" w:rsidRDefault="004C46BB" w:rsidP="004C46BB">
      <w:pPr>
        <w:pStyle w:val="ListeParagraf"/>
        <w:rPr>
          <w:rFonts w:cstheme="minorHAnsi"/>
        </w:rPr>
      </w:pPr>
    </w:p>
    <w:p w14:paraId="574B4D58" w14:textId="7EE30859" w:rsidR="004C46BB" w:rsidRDefault="004C46BB" w:rsidP="004C46BB">
      <w:pPr>
        <w:pStyle w:val="ListeParagraf"/>
        <w:rPr>
          <w:rFonts w:cstheme="minorHAnsi"/>
        </w:rPr>
      </w:pPr>
    </w:p>
    <w:p w14:paraId="66C4474D" w14:textId="12F03050" w:rsidR="004C46BB" w:rsidRDefault="004C46BB" w:rsidP="004C46BB">
      <w:pPr>
        <w:pStyle w:val="ListeParagraf"/>
        <w:rPr>
          <w:rFonts w:cstheme="minorHAnsi"/>
        </w:rPr>
      </w:pPr>
    </w:p>
    <w:p w14:paraId="237A30A6" w14:textId="21A92400" w:rsidR="004C46BB" w:rsidRDefault="004C46BB" w:rsidP="004C46BB">
      <w:pPr>
        <w:pStyle w:val="ListeParagraf"/>
        <w:rPr>
          <w:rFonts w:cstheme="minorHAnsi"/>
        </w:rPr>
      </w:pPr>
    </w:p>
    <w:p w14:paraId="70D6E9B7" w14:textId="7FD109E3" w:rsidR="004C46BB" w:rsidRDefault="004C46BB" w:rsidP="004C46BB">
      <w:pPr>
        <w:pStyle w:val="ListeParagraf"/>
        <w:rPr>
          <w:rFonts w:cstheme="minorHAnsi"/>
        </w:rPr>
      </w:pPr>
    </w:p>
    <w:p w14:paraId="117545C6" w14:textId="5B027D97" w:rsidR="004C46BB" w:rsidRDefault="004C46BB" w:rsidP="004C46BB">
      <w:pPr>
        <w:pStyle w:val="ListeParagraf"/>
        <w:rPr>
          <w:rFonts w:cstheme="minorHAnsi"/>
        </w:rPr>
      </w:pPr>
    </w:p>
    <w:p w14:paraId="4DBC6349" w14:textId="540781F8" w:rsidR="004C46BB" w:rsidRPr="004C46BB" w:rsidRDefault="004C46BB" w:rsidP="00622320">
      <w:pPr>
        <w:pStyle w:val="Balk2"/>
      </w:pPr>
      <w:r>
        <w:t>7.2</w:t>
      </w:r>
      <w:r w:rsidRPr="004C46BB">
        <w:t xml:space="preserve"> </w:t>
      </w:r>
      <w:r>
        <w:t>Onay E Posta</w:t>
      </w:r>
    </w:p>
    <w:p w14:paraId="2F8C98DB" w14:textId="25A91939" w:rsidR="004C46BB" w:rsidRDefault="004C46BB" w:rsidP="004C46BB">
      <w:pPr>
        <w:pStyle w:val="ListeParagraf"/>
      </w:pPr>
      <w:r>
        <w:drawing>
          <wp:anchor distT="0" distB="0" distL="114300" distR="114300" simplePos="0" relativeHeight="251669504" behindDoc="0" locked="0" layoutInCell="1" allowOverlap="1" wp14:anchorId="0CDE74B6" wp14:editId="63395E0C">
            <wp:simplePos x="0" y="0"/>
            <wp:positionH relativeFrom="margin">
              <wp:align>left</wp:align>
            </wp:positionH>
            <wp:positionV relativeFrom="paragraph">
              <wp:posOffset>158750</wp:posOffset>
            </wp:positionV>
            <wp:extent cx="4485640" cy="1466215"/>
            <wp:effectExtent l="0" t="0" r="0" b="635"/>
            <wp:wrapSquare wrapText="bothSides"/>
            <wp:docPr id="13" name="Resim 13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metin içeren bir resim&#10;&#10;Açıklama otomatik olarak oluşturuldu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1466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900B2" w14:textId="2AD9D0FF" w:rsidR="004C46BB" w:rsidRDefault="004C46BB" w:rsidP="004C46BB">
      <w:pPr>
        <w:pStyle w:val="ListeParagraf"/>
        <w:rPr>
          <w:rFonts w:cstheme="minorHAnsi"/>
        </w:rPr>
      </w:pPr>
    </w:p>
    <w:p w14:paraId="013389ED" w14:textId="53E76A6B" w:rsidR="004C46BB" w:rsidRDefault="004C46BB" w:rsidP="004C46BB">
      <w:pPr>
        <w:pStyle w:val="ListeParagraf"/>
        <w:rPr>
          <w:rFonts w:cstheme="minorHAnsi"/>
        </w:rPr>
      </w:pPr>
    </w:p>
    <w:p w14:paraId="6FEA6143" w14:textId="0DA231BE" w:rsidR="004C46BB" w:rsidRDefault="004C46BB" w:rsidP="004C46BB">
      <w:pPr>
        <w:pStyle w:val="ListeParagraf"/>
        <w:rPr>
          <w:rFonts w:cstheme="minorHAnsi"/>
        </w:rPr>
      </w:pPr>
    </w:p>
    <w:p w14:paraId="225AF6CE" w14:textId="16BAF9D5" w:rsidR="004C46BB" w:rsidRDefault="004C46BB" w:rsidP="004C46BB">
      <w:pPr>
        <w:pStyle w:val="ListeParagraf"/>
        <w:rPr>
          <w:rFonts w:cstheme="minorHAnsi"/>
        </w:rPr>
      </w:pPr>
    </w:p>
    <w:p w14:paraId="1E0F0E50" w14:textId="42A4D3CD" w:rsidR="004C46BB" w:rsidRDefault="004C46BB" w:rsidP="004C46BB">
      <w:pPr>
        <w:pStyle w:val="ListeParagraf"/>
        <w:rPr>
          <w:rFonts w:cstheme="minorHAnsi"/>
        </w:rPr>
      </w:pPr>
    </w:p>
    <w:p w14:paraId="485E36EA" w14:textId="616D87DF" w:rsidR="004C46BB" w:rsidRDefault="004C46BB" w:rsidP="004C46BB">
      <w:pPr>
        <w:pStyle w:val="ListeParagraf"/>
        <w:rPr>
          <w:rFonts w:cstheme="minorHAnsi"/>
        </w:rPr>
      </w:pPr>
    </w:p>
    <w:p w14:paraId="4202602F" w14:textId="7030D3AC" w:rsidR="004C46BB" w:rsidRDefault="004C46BB" w:rsidP="004C46BB">
      <w:pPr>
        <w:pStyle w:val="ListeParagraf"/>
        <w:rPr>
          <w:rFonts w:cstheme="minorHAnsi"/>
        </w:rPr>
      </w:pPr>
    </w:p>
    <w:p w14:paraId="1C355D34" w14:textId="46456723" w:rsidR="004C46BB" w:rsidRDefault="004C46BB" w:rsidP="004C46BB">
      <w:pPr>
        <w:pStyle w:val="ListeParagraf"/>
        <w:rPr>
          <w:rFonts w:cstheme="minorHAnsi"/>
        </w:rPr>
      </w:pPr>
    </w:p>
    <w:p w14:paraId="6F927BFC" w14:textId="61AB5D51" w:rsidR="004C46BB" w:rsidRDefault="004C46BB" w:rsidP="004C46BB">
      <w:pPr>
        <w:pStyle w:val="ListeParagraf"/>
        <w:rPr>
          <w:rFonts w:cstheme="minorHAnsi"/>
        </w:rPr>
      </w:pPr>
    </w:p>
    <w:p w14:paraId="0627E67D" w14:textId="43C1F8C4" w:rsidR="004C46BB" w:rsidRDefault="004C46BB" w:rsidP="004C46BB">
      <w:pPr>
        <w:pStyle w:val="ListeParagraf"/>
        <w:rPr>
          <w:rFonts w:cstheme="minorHAnsi"/>
        </w:rPr>
      </w:pPr>
    </w:p>
    <w:p w14:paraId="03714941" w14:textId="2C13F21F" w:rsidR="004C46BB" w:rsidRDefault="004C46BB" w:rsidP="004C46BB">
      <w:pPr>
        <w:pStyle w:val="ListeParagraf"/>
        <w:rPr>
          <w:rFonts w:cstheme="minorHAnsi"/>
        </w:rPr>
      </w:pPr>
    </w:p>
    <w:p w14:paraId="143C48E2" w14:textId="67C4D3BA" w:rsidR="004C46BB" w:rsidRDefault="004C46BB" w:rsidP="004C46BB">
      <w:pPr>
        <w:pStyle w:val="ListeParagraf"/>
        <w:rPr>
          <w:rFonts w:cstheme="minorHAnsi"/>
        </w:rPr>
      </w:pPr>
    </w:p>
    <w:p w14:paraId="04FB674F" w14:textId="3BB6E1EB" w:rsidR="004C46BB" w:rsidRDefault="004C46BB" w:rsidP="004C46BB">
      <w:pPr>
        <w:pStyle w:val="ListeParagraf"/>
        <w:rPr>
          <w:rFonts w:cstheme="minorHAnsi"/>
        </w:rPr>
      </w:pPr>
    </w:p>
    <w:p w14:paraId="7205D241" w14:textId="645FF84E" w:rsidR="004C46BB" w:rsidRDefault="004C46BB" w:rsidP="004C46BB">
      <w:pPr>
        <w:pStyle w:val="ListeParagraf"/>
        <w:rPr>
          <w:rFonts w:cstheme="minorHAnsi"/>
        </w:rPr>
      </w:pPr>
    </w:p>
    <w:p w14:paraId="50C5A95E" w14:textId="49FF5D9B" w:rsidR="004C46BB" w:rsidRDefault="004C46BB" w:rsidP="004C46BB">
      <w:pPr>
        <w:pStyle w:val="ListeParagraf"/>
        <w:rPr>
          <w:rFonts w:cstheme="minorHAnsi"/>
        </w:rPr>
      </w:pPr>
    </w:p>
    <w:p w14:paraId="155B3BB0" w14:textId="29602E30" w:rsidR="004C46BB" w:rsidRPr="004C46BB" w:rsidRDefault="004C46BB" w:rsidP="00622320">
      <w:pPr>
        <w:pStyle w:val="Balk2"/>
      </w:pPr>
      <w:r>
        <w:lastRenderedPageBreak/>
        <w:t>7.3</w:t>
      </w:r>
      <w:r w:rsidRPr="004C46BB">
        <w:t xml:space="preserve"> </w:t>
      </w:r>
      <w:r>
        <w:t>Ret E Posta</w:t>
      </w:r>
    </w:p>
    <w:p w14:paraId="64B6D0B5" w14:textId="4B978B0F" w:rsidR="004C46BB" w:rsidRDefault="004C46BB" w:rsidP="004C46BB">
      <w:pPr>
        <w:pStyle w:val="ListeParagraf"/>
        <w:rPr>
          <w:rFonts w:cstheme="minorHAnsi"/>
        </w:rPr>
      </w:pPr>
      <w:r>
        <w:drawing>
          <wp:anchor distT="0" distB="0" distL="114300" distR="114300" simplePos="0" relativeHeight="251670528" behindDoc="0" locked="0" layoutInCell="1" allowOverlap="1" wp14:anchorId="4215E828" wp14:editId="4247606B">
            <wp:simplePos x="0" y="0"/>
            <wp:positionH relativeFrom="margin">
              <wp:align>left</wp:align>
            </wp:positionH>
            <wp:positionV relativeFrom="paragraph">
              <wp:posOffset>185420</wp:posOffset>
            </wp:positionV>
            <wp:extent cx="4389120" cy="1536065"/>
            <wp:effectExtent l="0" t="0" r="0" b="698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1721" cy="1540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5E93DD" w14:textId="5A4A1BF0" w:rsidR="004C46BB" w:rsidRDefault="004C46BB" w:rsidP="004C46BB">
      <w:pPr>
        <w:pStyle w:val="ListeParagraf"/>
        <w:rPr>
          <w:rFonts w:cstheme="minorHAnsi"/>
        </w:rPr>
      </w:pPr>
    </w:p>
    <w:p w14:paraId="681EB6A7" w14:textId="6997710C" w:rsidR="00666BD3" w:rsidRDefault="00666BD3" w:rsidP="004C46BB">
      <w:pPr>
        <w:pStyle w:val="ListeParagraf"/>
        <w:rPr>
          <w:rFonts w:cstheme="minorHAnsi"/>
        </w:rPr>
      </w:pPr>
    </w:p>
    <w:p w14:paraId="71D8B6B8" w14:textId="21E6971F" w:rsidR="00666BD3" w:rsidRDefault="00666BD3" w:rsidP="004C46BB">
      <w:pPr>
        <w:pStyle w:val="ListeParagraf"/>
        <w:rPr>
          <w:rFonts w:cstheme="minorHAnsi"/>
        </w:rPr>
      </w:pPr>
    </w:p>
    <w:p w14:paraId="264057DB" w14:textId="0D772D00" w:rsidR="00666BD3" w:rsidRDefault="00666BD3" w:rsidP="004C46BB">
      <w:pPr>
        <w:pStyle w:val="ListeParagraf"/>
        <w:rPr>
          <w:rFonts w:cstheme="minorHAnsi"/>
        </w:rPr>
      </w:pPr>
    </w:p>
    <w:p w14:paraId="30061492" w14:textId="744FE806" w:rsidR="00666BD3" w:rsidRDefault="00666BD3" w:rsidP="004C46BB">
      <w:pPr>
        <w:pStyle w:val="ListeParagraf"/>
        <w:rPr>
          <w:rFonts w:cstheme="minorHAnsi"/>
        </w:rPr>
      </w:pPr>
    </w:p>
    <w:p w14:paraId="388516DB" w14:textId="64CA9FF4" w:rsidR="00666BD3" w:rsidRDefault="00666BD3" w:rsidP="004C46BB">
      <w:pPr>
        <w:pStyle w:val="ListeParagraf"/>
        <w:rPr>
          <w:rFonts w:cstheme="minorHAnsi"/>
        </w:rPr>
      </w:pPr>
    </w:p>
    <w:p w14:paraId="4C675005" w14:textId="3275BDBD" w:rsidR="00666BD3" w:rsidRDefault="00666BD3" w:rsidP="004C46BB">
      <w:pPr>
        <w:pStyle w:val="ListeParagraf"/>
        <w:rPr>
          <w:rFonts w:cstheme="minorHAnsi"/>
        </w:rPr>
      </w:pPr>
    </w:p>
    <w:p w14:paraId="69FCC10B" w14:textId="2086A47B" w:rsidR="00666BD3" w:rsidRDefault="00666BD3" w:rsidP="004C46BB">
      <w:pPr>
        <w:pStyle w:val="ListeParagraf"/>
        <w:rPr>
          <w:rFonts w:cstheme="minorHAnsi"/>
        </w:rPr>
      </w:pPr>
    </w:p>
    <w:p w14:paraId="6860C238" w14:textId="6307DFBE" w:rsidR="00666BD3" w:rsidRDefault="00666BD3" w:rsidP="004C46BB">
      <w:pPr>
        <w:pStyle w:val="ListeParagraf"/>
        <w:rPr>
          <w:rFonts w:cstheme="minorHAnsi"/>
        </w:rPr>
      </w:pPr>
    </w:p>
    <w:p w14:paraId="401F7076" w14:textId="03759102" w:rsidR="00666BD3" w:rsidRDefault="00666BD3" w:rsidP="004C46BB">
      <w:pPr>
        <w:pStyle w:val="ListeParagraf"/>
        <w:rPr>
          <w:rFonts w:cstheme="minorHAnsi"/>
        </w:rPr>
      </w:pPr>
    </w:p>
    <w:p w14:paraId="5048B24C" w14:textId="77777777" w:rsidR="00666BD3" w:rsidRDefault="00666BD3" w:rsidP="004C46BB">
      <w:pPr>
        <w:pStyle w:val="ListeParagraf"/>
        <w:rPr>
          <w:rFonts w:cstheme="minorHAnsi"/>
        </w:rPr>
      </w:pPr>
    </w:p>
    <w:p w14:paraId="1D5AF795" w14:textId="45D8C8E6" w:rsidR="00666BD3" w:rsidRDefault="00666BD3" w:rsidP="004C46BB">
      <w:pPr>
        <w:pStyle w:val="ListeParagraf"/>
        <w:rPr>
          <w:rFonts w:cstheme="minorHAnsi"/>
        </w:rPr>
      </w:pPr>
    </w:p>
    <w:p w14:paraId="323E373D" w14:textId="23BEE2BF" w:rsidR="00666BD3" w:rsidRDefault="00666BD3" w:rsidP="00622320">
      <w:pPr>
        <w:pStyle w:val="Balk1"/>
        <w:numPr>
          <w:ilvl w:val="0"/>
          <w:numId w:val="15"/>
        </w:numPr>
      </w:pPr>
      <w:bookmarkStart w:id="4" w:name="_Hlk130551226"/>
      <w:r w:rsidRPr="00ED67D0">
        <w:t>Arşiv Yapısı</w:t>
      </w:r>
    </w:p>
    <w:p w14:paraId="1F8B1BE1" w14:textId="77777777" w:rsidR="00666BD3" w:rsidRDefault="00666BD3" w:rsidP="00666BD3">
      <w:pPr>
        <w:pStyle w:val="ListeParagraf"/>
        <w:rPr>
          <w:rFonts w:cstheme="minorHAnsi"/>
          <w:b/>
          <w:bCs/>
          <w:color w:val="FF0000"/>
          <w:sz w:val="28"/>
          <w:szCs w:val="28"/>
        </w:rPr>
      </w:pPr>
    </w:p>
    <w:p w14:paraId="289FFB1E" w14:textId="420CE832" w:rsidR="00666BD3" w:rsidRDefault="00666BD3" w:rsidP="00622320">
      <w:pPr>
        <w:pStyle w:val="Balk2"/>
      </w:pPr>
      <w:bookmarkStart w:id="5" w:name="_Hlk130551240"/>
      <w:bookmarkEnd w:id="4"/>
      <w:r>
        <w:t>8</w:t>
      </w:r>
      <w:r w:rsidRPr="006510F1">
        <w:t>.1.</w:t>
      </w:r>
      <w:r>
        <w:t xml:space="preserve"> Dosya Kartı Elektonik Formu</w:t>
      </w:r>
      <w:bookmarkEnd w:id="5"/>
    </w:p>
    <w:p w14:paraId="0434A33B" w14:textId="10D10C51" w:rsidR="00666BD3" w:rsidRDefault="00666BD3" w:rsidP="004C46BB">
      <w:pPr>
        <w:pStyle w:val="ListeParagraf"/>
        <w:rPr>
          <w:rFonts w:cstheme="minorHAnsi"/>
          <w:b/>
          <w:bCs/>
          <w:sz w:val="24"/>
          <w:szCs w:val="24"/>
        </w:rPr>
      </w:pPr>
    </w:p>
    <w:p w14:paraId="6AFDD336" w14:textId="1BA41F05" w:rsidR="00666BD3" w:rsidRDefault="006E5F56" w:rsidP="004C46BB">
      <w:pPr>
        <w:pStyle w:val="ListeParagraf"/>
        <w:rPr>
          <w:rFonts w:cstheme="minorHAnsi"/>
        </w:rPr>
      </w:pPr>
      <w:r w:rsidRPr="006E5F56">
        <w:rPr>
          <w:rFonts w:cstheme="minorHAnsi"/>
        </w:rPr>
        <w:drawing>
          <wp:inline distT="0" distB="0" distL="0" distR="0" wp14:anchorId="0246C1FC" wp14:editId="353E75F5">
            <wp:extent cx="5943600" cy="2068195"/>
            <wp:effectExtent l="0" t="0" r="0" b="8255"/>
            <wp:docPr id="504935758" name="Resim 1" descr="metin, ekran görüntüsü, çizgi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935758" name="Resim 1" descr="metin, ekran görüntüsü, çizgi, yazı tipi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F8361" w14:textId="74AAD4D3" w:rsidR="00666BD3" w:rsidRDefault="00666BD3" w:rsidP="004C46BB">
      <w:pPr>
        <w:pStyle w:val="ListeParagraf"/>
        <w:rPr>
          <w:rFonts w:cstheme="minorHAnsi"/>
        </w:rPr>
      </w:pPr>
    </w:p>
    <w:p w14:paraId="58B3A8D9" w14:textId="577DEF3A" w:rsidR="00666BD3" w:rsidRDefault="00666BD3" w:rsidP="004C46BB">
      <w:pPr>
        <w:pStyle w:val="ListeParagraf"/>
        <w:rPr>
          <w:rFonts w:cstheme="minorHAnsi"/>
        </w:rPr>
      </w:pPr>
    </w:p>
    <w:p w14:paraId="154F7896" w14:textId="2B42A156" w:rsidR="00666BD3" w:rsidRDefault="00666BD3" w:rsidP="004C46BB">
      <w:pPr>
        <w:pStyle w:val="ListeParagraf"/>
        <w:rPr>
          <w:rFonts w:cstheme="minorHAnsi"/>
        </w:rPr>
      </w:pPr>
    </w:p>
    <w:p w14:paraId="36343849" w14:textId="0C600C68" w:rsidR="00666BD3" w:rsidRDefault="00666BD3" w:rsidP="004C46BB">
      <w:pPr>
        <w:pStyle w:val="ListeParagraf"/>
        <w:rPr>
          <w:rFonts w:cstheme="minorHAnsi"/>
        </w:rPr>
      </w:pPr>
    </w:p>
    <w:p w14:paraId="5BC8BAFC" w14:textId="3EBA4125" w:rsidR="00666BD3" w:rsidRDefault="00666BD3" w:rsidP="004C46BB">
      <w:pPr>
        <w:pStyle w:val="ListeParagraf"/>
        <w:rPr>
          <w:rFonts w:cstheme="minorHAnsi"/>
        </w:rPr>
      </w:pPr>
    </w:p>
    <w:p w14:paraId="0A61FBFD" w14:textId="6C0CE0B0" w:rsidR="00666BD3" w:rsidRDefault="00666BD3" w:rsidP="004C46BB">
      <w:pPr>
        <w:pStyle w:val="ListeParagraf"/>
        <w:rPr>
          <w:rFonts w:cstheme="minorHAnsi"/>
        </w:rPr>
      </w:pPr>
    </w:p>
    <w:p w14:paraId="4514C097" w14:textId="482D360C" w:rsidR="00666BD3" w:rsidRDefault="00666BD3" w:rsidP="004C46BB">
      <w:pPr>
        <w:pStyle w:val="ListeParagraf"/>
        <w:rPr>
          <w:rFonts w:cstheme="minorHAnsi"/>
        </w:rPr>
      </w:pPr>
    </w:p>
    <w:p w14:paraId="097F585C" w14:textId="756D6768" w:rsidR="00666BD3" w:rsidRDefault="00666BD3" w:rsidP="004C46BB">
      <w:pPr>
        <w:pStyle w:val="ListeParagraf"/>
        <w:rPr>
          <w:rFonts w:cstheme="minorHAnsi"/>
        </w:rPr>
      </w:pPr>
    </w:p>
    <w:p w14:paraId="01250482" w14:textId="042AAF4B" w:rsidR="00666BD3" w:rsidRDefault="00666BD3" w:rsidP="004C46BB">
      <w:pPr>
        <w:pStyle w:val="ListeParagraf"/>
        <w:rPr>
          <w:rFonts w:cstheme="minorHAnsi"/>
        </w:rPr>
      </w:pPr>
    </w:p>
    <w:p w14:paraId="74938F56" w14:textId="5BEEB954" w:rsidR="00666BD3" w:rsidRDefault="00666BD3" w:rsidP="004C46BB">
      <w:pPr>
        <w:pStyle w:val="ListeParagraf"/>
        <w:rPr>
          <w:rFonts w:cstheme="minorHAnsi"/>
        </w:rPr>
      </w:pPr>
    </w:p>
    <w:p w14:paraId="7048B96F" w14:textId="30FEC313" w:rsidR="00666BD3" w:rsidRDefault="00666BD3" w:rsidP="004C46BB">
      <w:pPr>
        <w:pStyle w:val="ListeParagraf"/>
        <w:rPr>
          <w:rFonts w:cstheme="minorHAnsi"/>
        </w:rPr>
      </w:pPr>
    </w:p>
    <w:p w14:paraId="388E6B2C" w14:textId="4AB24476" w:rsidR="00666BD3" w:rsidRDefault="00666BD3" w:rsidP="004C46BB">
      <w:pPr>
        <w:pStyle w:val="ListeParagraf"/>
        <w:rPr>
          <w:rFonts w:cstheme="minorHAnsi"/>
        </w:rPr>
      </w:pPr>
    </w:p>
    <w:p w14:paraId="33F935AA" w14:textId="7A8C8994" w:rsidR="00666BD3" w:rsidRDefault="00666BD3" w:rsidP="004C46BB">
      <w:pPr>
        <w:pStyle w:val="ListeParagraf"/>
        <w:rPr>
          <w:rFonts w:cstheme="minorHAnsi"/>
        </w:rPr>
      </w:pPr>
    </w:p>
    <w:p w14:paraId="7C86F643" w14:textId="60A26026" w:rsidR="00666BD3" w:rsidRDefault="00666BD3" w:rsidP="004C46BB">
      <w:pPr>
        <w:pStyle w:val="ListeParagraf"/>
        <w:rPr>
          <w:rFonts w:cstheme="minorHAnsi"/>
        </w:rPr>
      </w:pPr>
    </w:p>
    <w:p w14:paraId="504F7CBA" w14:textId="1470CD21" w:rsidR="00666BD3" w:rsidRDefault="00666BD3" w:rsidP="004C46BB">
      <w:pPr>
        <w:pStyle w:val="ListeParagraf"/>
        <w:rPr>
          <w:rFonts w:cstheme="minorHAnsi"/>
        </w:rPr>
      </w:pPr>
    </w:p>
    <w:p w14:paraId="467A317F" w14:textId="58C9AC0D" w:rsidR="00666BD3" w:rsidRDefault="00666BD3" w:rsidP="004C46BB">
      <w:pPr>
        <w:pStyle w:val="ListeParagraf"/>
        <w:rPr>
          <w:rFonts w:cstheme="minorHAnsi"/>
        </w:rPr>
      </w:pPr>
    </w:p>
    <w:p w14:paraId="4BDA6389" w14:textId="14295F6E" w:rsidR="00666BD3" w:rsidRDefault="00666BD3" w:rsidP="004C46BB">
      <w:pPr>
        <w:pStyle w:val="ListeParagraf"/>
        <w:rPr>
          <w:rFonts w:cstheme="minorHAnsi"/>
        </w:rPr>
      </w:pPr>
    </w:p>
    <w:p w14:paraId="123EBE94" w14:textId="77777777" w:rsidR="00666BD3" w:rsidRDefault="00666BD3" w:rsidP="004C46BB">
      <w:pPr>
        <w:pStyle w:val="ListeParagraf"/>
        <w:rPr>
          <w:rFonts w:cstheme="minorHAnsi"/>
        </w:rPr>
      </w:pPr>
    </w:p>
    <w:p w14:paraId="5B948830" w14:textId="04D51598" w:rsidR="00666BD3" w:rsidRPr="00666BD3" w:rsidRDefault="00666BD3" w:rsidP="00433AF4">
      <w:pPr>
        <w:pStyle w:val="Balk2"/>
      </w:pPr>
      <w:r>
        <w:t>8</w:t>
      </w:r>
      <w:r w:rsidRPr="006510F1">
        <w:t>.1.</w:t>
      </w:r>
      <w:r>
        <w:t xml:space="preserve"> Dosya Kartı Elektonik Formu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666BD3" w:rsidRPr="00C945D7" w14:paraId="39712D88" w14:textId="77777777" w:rsidTr="000779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5D635E64" w14:textId="77777777" w:rsidR="00666BD3" w:rsidRPr="00C945D7" w:rsidRDefault="00666BD3" w:rsidP="000779C9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bookmarkStart w:id="6" w:name="_Hlk130551331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4828FAE5" w14:textId="77777777" w:rsidR="00666BD3" w:rsidRPr="00C945D7" w:rsidRDefault="00666BD3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672DF17D" w14:textId="77777777" w:rsidR="00666BD3" w:rsidRPr="00C945D7" w:rsidRDefault="00666BD3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6896417E" w14:textId="77777777" w:rsidR="00666BD3" w:rsidRPr="00C945D7" w:rsidRDefault="00666BD3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675B6CFE" w14:textId="77777777" w:rsidR="00666BD3" w:rsidRPr="00C945D7" w:rsidRDefault="00666BD3" w:rsidP="000779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666BD3" w:rsidRPr="00C945D7" w14:paraId="358B202C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45EC8B67" w14:textId="77777777" w:rsidR="00666BD3" w:rsidRPr="00C945D7" w:rsidRDefault="00666BD3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Sahibi</w:t>
            </w:r>
          </w:p>
        </w:tc>
        <w:tc>
          <w:tcPr>
            <w:tcW w:w="1251" w:type="dxa"/>
            <w:hideMark/>
          </w:tcPr>
          <w:p w14:paraId="1EACD5D2" w14:textId="77777777" w:rsidR="00666BD3" w:rsidRPr="00C945D7" w:rsidRDefault="00666BD3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6793A63D" w14:textId="77777777" w:rsidR="00666BD3" w:rsidRPr="00C945D7" w:rsidRDefault="00666BD3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265D60E8" w14:textId="77777777" w:rsidR="00666BD3" w:rsidRPr="00C945D7" w:rsidRDefault="00666BD3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675B6996" w14:textId="481BFBFC" w:rsidR="00666BD3" w:rsidRPr="00C945D7" w:rsidRDefault="00666BD3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an kişi bilgisidir.  </w:t>
            </w:r>
          </w:p>
          <w:p w14:paraId="38EEA05F" w14:textId="77777777" w:rsidR="00666BD3" w:rsidRPr="00C945D7" w:rsidRDefault="00666BD3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666BD3" w:rsidRPr="00C945D7" w14:paraId="0101778E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55E12A6" w14:textId="5E2E4E2C" w:rsidR="00666BD3" w:rsidRPr="00C945D7" w:rsidRDefault="00666BD3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</w:t>
            </w: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Tarihi</w:t>
            </w:r>
          </w:p>
        </w:tc>
        <w:tc>
          <w:tcPr>
            <w:tcW w:w="1251" w:type="dxa"/>
          </w:tcPr>
          <w:p w14:paraId="74FE3BE6" w14:textId="77777777" w:rsidR="00666BD3" w:rsidRPr="00C945D7" w:rsidRDefault="00666BD3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584CDF57" w14:textId="77777777" w:rsidR="00666BD3" w:rsidRPr="00C945D7" w:rsidRDefault="00666BD3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820DEF4" w14:textId="77777777" w:rsidR="00666BD3" w:rsidRPr="00C945D7" w:rsidRDefault="00666BD3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0160205" w14:textId="749EE0D7" w:rsidR="00666BD3" w:rsidRDefault="00666BD3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Talebin oluştuğu tarih bilgisidir. </w:t>
            </w:r>
          </w:p>
          <w:p w14:paraId="27584951" w14:textId="77777777" w:rsidR="00666BD3" w:rsidRPr="00C945D7" w:rsidRDefault="00666BD3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666BD3" w:rsidRPr="00C945D7" w14:paraId="55CD51FD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0542EDF" w14:textId="096A814F" w:rsidR="00666BD3" w:rsidRPr="00C945D7" w:rsidRDefault="00666BD3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E Posta</w:t>
            </w:r>
          </w:p>
        </w:tc>
        <w:tc>
          <w:tcPr>
            <w:tcW w:w="1251" w:type="dxa"/>
          </w:tcPr>
          <w:p w14:paraId="2896E1E7" w14:textId="77777777" w:rsidR="00666BD3" w:rsidRPr="00C945D7" w:rsidRDefault="00666BD3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F65256F" w14:textId="77777777" w:rsidR="00666BD3" w:rsidRPr="00C945D7" w:rsidRDefault="00666BD3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659F299" w14:textId="77777777" w:rsidR="00666BD3" w:rsidRPr="00C945D7" w:rsidRDefault="00666BD3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3BC9C84" w14:textId="694C8DAF" w:rsidR="00666BD3" w:rsidRPr="00C945D7" w:rsidRDefault="00666BD3" w:rsidP="00077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elektronik posta adresidir.</w:t>
            </w:r>
          </w:p>
        </w:tc>
      </w:tr>
      <w:tr w:rsidR="00666BD3" w:rsidRPr="00C945D7" w14:paraId="771599B7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0CF2F2D" w14:textId="5BD59C7F" w:rsidR="00666BD3" w:rsidRPr="00C945D7" w:rsidRDefault="00666BD3" w:rsidP="000779C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VKN</w:t>
            </w:r>
          </w:p>
        </w:tc>
        <w:tc>
          <w:tcPr>
            <w:tcW w:w="1251" w:type="dxa"/>
          </w:tcPr>
          <w:p w14:paraId="6751AA23" w14:textId="77777777" w:rsidR="00666BD3" w:rsidRPr="00C945D7" w:rsidRDefault="00666BD3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2F8E3EC" w14:textId="77777777" w:rsidR="00666BD3" w:rsidRPr="00C945D7" w:rsidRDefault="00666BD3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14C9B17" w14:textId="77777777" w:rsidR="00666BD3" w:rsidRPr="00C945D7" w:rsidRDefault="00666BD3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2E6B0B3" w14:textId="494F2143" w:rsidR="00666BD3" w:rsidRPr="00C945D7" w:rsidRDefault="00666BD3" w:rsidP="00077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Satıcı VKN Bilgisidir.</w:t>
            </w:r>
          </w:p>
        </w:tc>
      </w:tr>
      <w:tr w:rsidR="00666BD3" w:rsidRPr="00C945D7" w14:paraId="725492B1" w14:textId="77777777" w:rsidTr="0007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D3C6805" w14:textId="1B990DCF" w:rsidR="00666BD3" w:rsidRDefault="00666BD3" w:rsidP="00666BD3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Toplam Tutar</w:t>
            </w:r>
          </w:p>
        </w:tc>
        <w:tc>
          <w:tcPr>
            <w:tcW w:w="1251" w:type="dxa"/>
          </w:tcPr>
          <w:p w14:paraId="016F4C15" w14:textId="1BE082E3" w:rsidR="00666BD3" w:rsidRDefault="00666BD3" w:rsidP="00666B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25C660F3" w14:textId="1FD97E39" w:rsidR="00666BD3" w:rsidRDefault="00666BD3" w:rsidP="00666B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6822145" w14:textId="75CC103E" w:rsidR="00666BD3" w:rsidRPr="00C945D7" w:rsidRDefault="00666BD3" w:rsidP="00666B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94334FD" w14:textId="2D61B541" w:rsidR="00666BD3" w:rsidRDefault="00666BD3" w:rsidP="00666B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Fatura toplam tutarının girildiği alandır.</w:t>
            </w:r>
          </w:p>
        </w:tc>
      </w:tr>
      <w:tr w:rsidR="00666BD3" w:rsidRPr="00C945D7" w14:paraId="1A3AA9E8" w14:textId="77777777" w:rsidTr="000779C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B5BF261" w14:textId="0BACE1BC" w:rsidR="00666BD3" w:rsidRDefault="00666BD3" w:rsidP="00666BD3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Oranı</w:t>
            </w:r>
          </w:p>
        </w:tc>
        <w:tc>
          <w:tcPr>
            <w:tcW w:w="1251" w:type="dxa"/>
          </w:tcPr>
          <w:p w14:paraId="716E5D1C" w14:textId="30981BED" w:rsidR="00666BD3" w:rsidRDefault="00666BD3" w:rsidP="0066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1F6F9BA" w14:textId="5674213F" w:rsidR="00666BD3" w:rsidRDefault="00666BD3" w:rsidP="0066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AD72677" w14:textId="402C5909" w:rsidR="00666BD3" w:rsidRPr="00C945D7" w:rsidRDefault="00666BD3" w:rsidP="0066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AEB9186" w14:textId="6C3FA547" w:rsidR="00666BD3" w:rsidRDefault="00666BD3" w:rsidP="0066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KDV oranının girildiği alandır.</w:t>
            </w:r>
          </w:p>
        </w:tc>
      </w:tr>
      <w:bookmarkEnd w:id="6"/>
    </w:tbl>
    <w:p w14:paraId="073A29D4" w14:textId="77777777" w:rsidR="00666BD3" w:rsidRDefault="00666BD3" w:rsidP="00666BD3">
      <w:pPr>
        <w:pStyle w:val="ListeParagraf"/>
        <w:rPr>
          <w:rFonts w:cstheme="minorHAnsi"/>
          <w:b/>
          <w:bCs/>
          <w:sz w:val="24"/>
          <w:szCs w:val="24"/>
        </w:rPr>
      </w:pPr>
    </w:p>
    <w:p w14:paraId="363F216B" w14:textId="77777777" w:rsidR="00666BD3" w:rsidRPr="004C46BB" w:rsidRDefault="00666BD3" w:rsidP="004C46BB">
      <w:pPr>
        <w:pStyle w:val="ListeParagraf"/>
        <w:rPr>
          <w:rFonts w:cstheme="minorHAnsi"/>
        </w:rPr>
      </w:pPr>
    </w:p>
    <w:sectPr w:rsidR="00666BD3" w:rsidRPr="004C46BB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304A7"/>
    <w:multiLevelType w:val="hybridMultilevel"/>
    <w:tmpl w:val="BAA00E54"/>
    <w:lvl w:ilvl="0" w:tplc="041F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0847D8A"/>
    <w:multiLevelType w:val="hybridMultilevel"/>
    <w:tmpl w:val="66A2E5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9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BF76B1B"/>
    <w:multiLevelType w:val="multilevel"/>
    <w:tmpl w:val="CADE52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 w15:restartNumberingAfterBreak="0">
    <w:nsid w:val="607F2BA9"/>
    <w:multiLevelType w:val="hybridMultilevel"/>
    <w:tmpl w:val="380EDEE8"/>
    <w:lvl w:ilvl="0" w:tplc="B7329CE2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31597D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4"/>
  </w:num>
  <w:num w:numId="2" w16cid:durableId="1910654843">
    <w:abstractNumId w:val="8"/>
  </w:num>
  <w:num w:numId="3" w16cid:durableId="1877812799">
    <w:abstractNumId w:val="14"/>
  </w:num>
  <w:num w:numId="4" w16cid:durableId="1805853780">
    <w:abstractNumId w:val="13"/>
  </w:num>
  <w:num w:numId="5" w16cid:durableId="1733891168">
    <w:abstractNumId w:val="5"/>
  </w:num>
  <w:num w:numId="6" w16cid:durableId="283586467">
    <w:abstractNumId w:val="7"/>
  </w:num>
  <w:num w:numId="7" w16cid:durableId="1309016198">
    <w:abstractNumId w:val="3"/>
  </w:num>
  <w:num w:numId="8" w16cid:durableId="2083216824">
    <w:abstractNumId w:val="1"/>
  </w:num>
  <w:num w:numId="9" w16cid:durableId="1399203377">
    <w:abstractNumId w:val="6"/>
  </w:num>
  <w:num w:numId="10" w16cid:durableId="1176922208">
    <w:abstractNumId w:val="9"/>
  </w:num>
  <w:num w:numId="11" w16cid:durableId="913515976">
    <w:abstractNumId w:val="10"/>
  </w:num>
  <w:num w:numId="12" w16cid:durableId="1288660551">
    <w:abstractNumId w:val="12"/>
  </w:num>
  <w:num w:numId="13" w16cid:durableId="491719481">
    <w:abstractNumId w:val="2"/>
  </w:num>
  <w:num w:numId="14" w16cid:durableId="2057388451">
    <w:abstractNumId w:val="0"/>
  </w:num>
  <w:num w:numId="15" w16cid:durableId="17229016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218E5"/>
    <w:rsid w:val="000226F8"/>
    <w:rsid w:val="00031C99"/>
    <w:rsid w:val="00076949"/>
    <w:rsid w:val="00077A28"/>
    <w:rsid w:val="0008191D"/>
    <w:rsid w:val="000B13C7"/>
    <w:rsid w:val="000F7210"/>
    <w:rsid w:val="000F7F70"/>
    <w:rsid w:val="00124948"/>
    <w:rsid w:val="00161A7D"/>
    <w:rsid w:val="00175A56"/>
    <w:rsid w:val="001A3332"/>
    <w:rsid w:val="001B2BBC"/>
    <w:rsid w:val="001E43DF"/>
    <w:rsid w:val="00221022"/>
    <w:rsid w:val="00231FEC"/>
    <w:rsid w:val="00237F06"/>
    <w:rsid w:val="00250232"/>
    <w:rsid w:val="002529E3"/>
    <w:rsid w:val="00265B22"/>
    <w:rsid w:val="00276AAE"/>
    <w:rsid w:val="00282F90"/>
    <w:rsid w:val="00286038"/>
    <w:rsid w:val="00295408"/>
    <w:rsid w:val="002970F4"/>
    <w:rsid w:val="002D2F6D"/>
    <w:rsid w:val="002D4D25"/>
    <w:rsid w:val="002D5651"/>
    <w:rsid w:val="0030666A"/>
    <w:rsid w:val="00310902"/>
    <w:rsid w:val="00331720"/>
    <w:rsid w:val="00370B4B"/>
    <w:rsid w:val="0038371D"/>
    <w:rsid w:val="003A028E"/>
    <w:rsid w:val="003C1A92"/>
    <w:rsid w:val="003D72D6"/>
    <w:rsid w:val="003F1FB9"/>
    <w:rsid w:val="00402011"/>
    <w:rsid w:val="00405169"/>
    <w:rsid w:val="00407CC1"/>
    <w:rsid w:val="00433AF4"/>
    <w:rsid w:val="0045034F"/>
    <w:rsid w:val="00453F29"/>
    <w:rsid w:val="004618B5"/>
    <w:rsid w:val="004630C1"/>
    <w:rsid w:val="004972F8"/>
    <w:rsid w:val="004A5447"/>
    <w:rsid w:val="004B0016"/>
    <w:rsid w:val="004B6BC8"/>
    <w:rsid w:val="004C1758"/>
    <w:rsid w:val="004C46BB"/>
    <w:rsid w:val="004E40F3"/>
    <w:rsid w:val="005065DC"/>
    <w:rsid w:val="00544C39"/>
    <w:rsid w:val="00564C7D"/>
    <w:rsid w:val="00565736"/>
    <w:rsid w:val="005741FC"/>
    <w:rsid w:val="00586D1C"/>
    <w:rsid w:val="005A6FFF"/>
    <w:rsid w:val="005C5F2B"/>
    <w:rsid w:val="005F0C84"/>
    <w:rsid w:val="00616E7C"/>
    <w:rsid w:val="00622320"/>
    <w:rsid w:val="00623EDD"/>
    <w:rsid w:val="00651B3E"/>
    <w:rsid w:val="0065504A"/>
    <w:rsid w:val="00664A8E"/>
    <w:rsid w:val="00666BD3"/>
    <w:rsid w:val="006C0CED"/>
    <w:rsid w:val="006C51B7"/>
    <w:rsid w:val="006C6775"/>
    <w:rsid w:val="006E5F56"/>
    <w:rsid w:val="00701866"/>
    <w:rsid w:val="00711664"/>
    <w:rsid w:val="00712BE5"/>
    <w:rsid w:val="00722B73"/>
    <w:rsid w:val="00743FAE"/>
    <w:rsid w:val="00751957"/>
    <w:rsid w:val="007B41CB"/>
    <w:rsid w:val="007D1CF1"/>
    <w:rsid w:val="00834F2C"/>
    <w:rsid w:val="00850746"/>
    <w:rsid w:val="00856DCF"/>
    <w:rsid w:val="008B1F71"/>
    <w:rsid w:val="008C016E"/>
    <w:rsid w:val="008C2DFB"/>
    <w:rsid w:val="008D22E7"/>
    <w:rsid w:val="008E4EC5"/>
    <w:rsid w:val="008E7F66"/>
    <w:rsid w:val="008F25C6"/>
    <w:rsid w:val="008F5279"/>
    <w:rsid w:val="00903CA1"/>
    <w:rsid w:val="00931C20"/>
    <w:rsid w:val="009364B1"/>
    <w:rsid w:val="00944475"/>
    <w:rsid w:val="009511B5"/>
    <w:rsid w:val="00970357"/>
    <w:rsid w:val="009B0379"/>
    <w:rsid w:val="009B62B9"/>
    <w:rsid w:val="009B6BCA"/>
    <w:rsid w:val="009D201E"/>
    <w:rsid w:val="009F019B"/>
    <w:rsid w:val="00A14C6F"/>
    <w:rsid w:val="00A16640"/>
    <w:rsid w:val="00A218CE"/>
    <w:rsid w:val="00A226D5"/>
    <w:rsid w:val="00A2704B"/>
    <w:rsid w:val="00A34FD0"/>
    <w:rsid w:val="00A8364F"/>
    <w:rsid w:val="00AA0804"/>
    <w:rsid w:val="00AD746F"/>
    <w:rsid w:val="00AF2B9F"/>
    <w:rsid w:val="00B07B4E"/>
    <w:rsid w:val="00B12196"/>
    <w:rsid w:val="00B8202B"/>
    <w:rsid w:val="00BC5266"/>
    <w:rsid w:val="00BC7C1F"/>
    <w:rsid w:val="00BD34A5"/>
    <w:rsid w:val="00BD57A0"/>
    <w:rsid w:val="00C014BB"/>
    <w:rsid w:val="00C33645"/>
    <w:rsid w:val="00C5309B"/>
    <w:rsid w:val="00C76A25"/>
    <w:rsid w:val="00C8655E"/>
    <w:rsid w:val="00C95255"/>
    <w:rsid w:val="00CA6E1A"/>
    <w:rsid w:val="00CC7E78"/>
    <w:rsid w:val="00CD7AE3"/>
    <w:rsid w:val="00CF3D2B"/>
    <w:rsid w:val="00D068C8"/>
    <w:rsid w:val="00D07EF4"/>
    <w:rsid w:val="00DA2521"/>
    <w:rsid w:val="00DA3DFA"/>
    <w:rsid w:val="00DB3DAE"/>
    <w:rsid w:val="00DD49A8"/>
    <w:rsid w:val="00DE7FA4"/>
    <w:rsid w:val="00DF0515"/>
    <w:rsid w:val="00E20574"/>
    <w:rsid w:val="00E30587"/>
    <w:rsid w:val="00E3764A"/>
    <w:rsid w:val="00E42229"/>
    <w:rsid w:val="00E50C64"/>
    <w:rsid w:val="00E50F9F"/>
    <w:rsid w:val="00E6390A"/>
    <w:rsid w:val="00E86F03"/>
    <w:rsid w:val="00EA4BC6"/>
    <w:rsid w:val="00EB5C87"/>
    <w:rsid w:val="00EC5155"/>
    <w:rsid w:val="00EE1B4A"/>
    <w:rsid w:val="00EE568D"/>
    <w:rsid w:val="00F05A0F"/>
    <w:rsid w:val="00F105D5"/>
    <w:rsid w:val="00F15980"/>
    <w:rsid w:val="00F34ED4"/>
    <w:rsid w:val="00F42FD1"/>
    <w:rsid w:val="00F93B37"/>
    <w:rsid w:val="00F95B69"/>
    <w:rsid w:val="00FB05AD"/>
    <w:rsid w:val="00FC5AD1"/>
    <w:rsid w:val="00FE323C"/>
    <w:rsid w:val="00FF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8B5"/>
    <w:rPr>
      <w:noProof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31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1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31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C014B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931C20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931C20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931C20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F1F13"/>
    <w:rsid w:val="002E0FF3"/>
    <w:rsid w:val="0030666A"/>
    <w:rsid w:val="00385DAC"/>
    <w:rsid w:val="003A52F2"/>
    <w:rsid w:val="0058449E"/>
    <w:rsid w:val="005B4D63"/>
    <w:rsid w:val="005E2EF5"/>
    <w:rsid w:val="005F1DE8"/>
    <w:rsid w:val="00950EF3"/>
    <w:rsid w:val="009515F1"/>
    <w:rsid w:val="00B3225B"/>
    <w:rsid w:val="00C7694B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18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 ALMA VE FATURA ONAY SÜRECİ</vt:lpstr>
    </vt:vector>
  </TitlesOfParts>
  <Company/>
  <LinksUpToDate>false</LinksUpToDate>
  <CharactersWithSpaces>12475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 ALMA VE FATURA ONAY SÜRECİ</dc:title>
  <dc:subject/>
  <dc:creator>Hazırlayan:Ezgi Çelik Düzenleyen:Talha Ergünay</dc:creator>
  <cp:keywords/>
  <dc:description/>
  <cp:lastModifiedBy>Talha Ergünay</cp:lastModifiedBy>
  <cp:revision>170</cp:revision>
  <dcterms:created xsi:type="dcterms:W3CDTF">2022-10-13T06:30:00Z</dcterms:created>
  <dcterms:modified xsi:type="dcterms:W3CDTF">2024-09-13T10:43:00Z</dcterms:modified>
</cp:coreProperties>
</file>